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4750DE" w:rsidRPr="008B76E0" w:rsidRDefault="004750DE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4750DE" w:rsidRPr="008B76E0" w:rsidRDefault="004750DE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4750DE" w:rsidRPr="008B76E0" w:rsidRDefault="004750DE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-11.35pt;margin-top:.45pt;width:436.4pt;height:33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384E45" w:rsidRPr="008B76E0" w:rsidRDefault="00384E45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384E45" w:rsidRPr="008B76E0" w:rsidRDefault="00384E45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384E45" w:rsidRPr="008B76E0" w:rsidRDefault="00384E45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60"/>
        <w:gridCol w:w="1372"/>
        <w:gridCol w:w="58"/>
        <w:gridCol w:w="226"/>
        <w:gridCol w:w="59"/>
        <w:gridCol w:w="837"/>
        <w:gridCol w:w="992"/>
        <w:gridCol w:w="932"/>
        <w:gridCol w:w="367"/>
        <w:gridCol w:w="1018"/>
        <w:gridCol w:w="850"/>
        <w:gridCol w:w="1227"/>
        <w:gridCol w:w="13"/>
      </w:tblGrid>
      <w:tr w:rsidR="007314D1" w:rsidRPr="00D70D29" w:rsidTr="00BC6A0F">
        <w:trPr>
          <w:trHeight w:val="123"/>
        </w:trPr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3"/>
          </w:tcPr>
          <w:p w:rsidR="00B90F85" w:rsidRPr="006A6624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6A6624">
              <w:rPr>
                <w:rFonts w:ascii="Arial Narrow" w:hAnsi="Arial Narrow" w:cs="Arial"/>
                <w:b/>
              </w:rPr>
              <w:t>Nama</w:t>
            </w:r>
            <w:proofErr w:type="spellEnd"/>
            <w:r w:rsidRPr="006A6624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6A6624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  <w:gridSpan w:val="2"/>
          </w:tcPr>
          <w:p w:rsidR="00B90F85" w:rsidRPr="008B089F" w:rsidRDefault="00B90F85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  <w:gridSpan w:val="9"/>
          </w:tcPr>
          <w:p w:rsidR="00B90F85" w:rsidRPr="009F718B" w:rsidRDefault="004750DE" w:rsidP="006B50B3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Verifikator Keuangan</w:t>
            </w:r>
          </w:p>
        </w:tc>
      </w:tr>
      <w:tr w:rsidR="007314D1" w:rsidRPr="00D70D29" w:rsidTr="00BC6A0F">
        <w:trPr>
          <w:trHeight w:val="123"/>
        </w:trPr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3"/>
          </w:tcPr>
          <w:p w:rsidR="00B90F85" w:rsidRPr="006A6624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6A6624">
              <w:rPr>
                <w:rFonts w:ascii="Arial Narrow" w:hAnsi="Arial Narrow" w:cs="Arial"/>
                <w:b/>
              </w:rPr>
              <w:t>Kode</w:t>
            </w:r>
            <w:proofErr w:type="spellEnd"/>
            <w:r w:rsidRPr="006A6624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6A6624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  <w:gridSpan w:val="2"/>
          </w:tcPr>
          <w:p w:rsidR="00B90F85" w:rsidRPr="008B089F" w:rsidRDefault="00B90F85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  <w:gridSpan w:val="9"/>
          </w:tcPr>
          <w:p w:rsidR="00B90F85" w:rsidRPr="00D70D29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D70D29" w:rsidTr="00BC6A0F">
        <w:trPr>
          <w:trHeight w:val="123"/>
        </w:trPr>
        <w:tc>
          <w:tcPr>
            <w:tcW w:w="568" w:type="dxa"/>
          </w:tcPr>
          <w:p w:rsidR="003C4C94" w:rsidRPr="00D70D29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3"/>
          </w:tcPr>
          <w:p w:rsidR="003C4C94" w:rsidRPr="006A6624" w:rsidRDefault="003C4C94" w:rsidP="00DE134F">
            <w:pPr>
              <w:rPr>
                <w:rFonts w:ascii="Arial Narrow" w:hAnsi="Arial Narrow" w:cs="Arial"/>
                <w:b/>
              </w:rPr>
            </w:pPr>
            <w:r w:rsidRPr="006A6624">
              <w:rPr>
                <w:rFonts w:ascii="Arial Narrow" w:hAnsi="Arial Narrow" w:cs="Arial"/>
                <w:b/>
              </w:rPr>
              <w:t xml:space="preserve">Unit </w:t>
            </w:r>
            <w:proofErr w:type="spellStart"/>
            <w:r w:rsidRPr="006A6624">
              <w:rPr>
                <w:rFonts w:ascii="Arial Narrow" w:hAnsi="Arial Narrow" w:cs="Arial"/>
                <w:b/>
              </w:rPr>
              <w:t>Kerja</w:t>
            </w:r>
            <w:proofErr w:type="spellEnd"/>
          </w:p>
        </w:tc>
        <w:tc>
          <w:tcPr>
            <w:tcW w:w="284" w:type="dxa"/>
            <w:gridSpan w:val="2"/>
          </w:tcPr>
          <w:p w:rsidR="003C4C94" w:rsidRPr="008B089F" w:rsidRDefault="003C4C94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  <w:gridSpan w:val="9"/>
          </w:tcPr>
          <w:p w:rsidR="003C4C94" w:rsidRPr="00D70D29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D70D29" w:rsidTr="00BC6A0F">
        <w:trPr>
          <w:trHeight w:val="123"/>
        </w:trPr>
        <w:tc>
          <w:tcPr>
            <w:tcW w:w="568" w:type="dxa"/>
          </w:tcPr>
          <w:p w:rsidR="008B089F" w:rsidRPr="00D70D29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8B089F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  <w:gridSpan w:val="2"/>
          </w:tcPr>
          <w:p w:rsidR="008B089F" w:rsidRPr="00F209CE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F209CE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  <w:gridSpan w:val="2"/>
          </w:tcPr>
          <w:p w:rsidR="008B089F" w:rsidRPr="008B089F" w:rsidRDefault="008B089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  <w:gridSpan w:val="9"/>
          </w:tcPr>
          <w:p w:rsidR="008B089F" w:rsidRPr="00D70D29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D70D29" w:rsidTr="00BC6A0F">
        <w:trPr>
          <w:trHeight w:val="123"/>
        </w:trPr>
        <w:tc>
          <w:tcPr>
            <w:tcW w:w="568" w:type="dxa"/>
          </w:tcPr>
          <w:p w:rsidR="008B089F" w:rsidRPr="00D70D29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D70D29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  <w:gridSpan w:val="2"/>
          </w:tcPr>
          <w:p w:rsidR="008B089F" w:rsidRPr="00F209CE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F209CE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  <w:gridSpan w:val="2"/>
          </w:tcPr>
          <w:p w:rsidR="008B089F" w:rsidRPr="008B089F" w:rsidRDefault="008B089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  <w:gridSpan w:val="9"/>
          </w:tcPr>
          <w:p w:rsidR="008B089F" w:rsidRPr="00D70D29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D70D29" w:rsidTr="00BC6A0F">
        <w:trPr>
          <w:trHeight w:val="123"/>
        </w:trPr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8B089F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  <w:gridSpan w:val="2"/>
          </w:tcPr>
          <w:p w:rsidR="003F4D4F" w:rsidRPr="00F209CE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F209CE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  <w:gridSpan w:val="2"/>
          </w:tcPr>
          <w:p w:rsidR="003F4D4F" w:rsidRPr="008B089F" w:rsidRDefault="003F4D4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  <w:gridSpan w:val="9"/>
          </w:tcPr>
          <w:p w:rsidR="003F4D4F" w:rsidRPr="00E8299E" w:rsidRDefault="009A30F9" w:rsidP="009F00C9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Dinas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Pemadam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Kebakaran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dan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Penyelamatan</w:t>
            </w:r>
            <w:proofErr w:type="spellEnd"/>
          </w:p>
        </w:tc>
      </w:tr>
      <w:tr w:rsidR="007314D1" w:rsidRPr="00D70D29" w:rsidTr="00BC6A0F">
        <w:trPr>
          <w:trHeight w:val="123"/>
        </w:trPr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D70D29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  <w:gridSpan w:val="2"/>
          </w:tcPr>
          <w:p w:rsidR="003F4D4F" w:rsidRPr="00F209CE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F209CE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  <w:gridSpan w:val="2"/>
          </w:tcPr>
          <w:p w:rsidR="003F4D4F" w:rsidRPr="008B089F" w:rsidRDefault="003F4D4F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  <w:gridSpan w:val="9"/>
          </w:tcPr>
          <w:p w:rsidR="003F4D4F" w:rsidRPr="00D92279" w:rsidRDefault="006B50B3" w:rsidP="00E8299E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S</w:t>
            </w:r>
            <w:proofErr w:type="spellStart"/>
            <w:r w:rsidR="00D92279">
              <w:rPr>
                <w:rFonts w:ascii="Arial Narrow" w:hAnsi="Arial Narrow" w:cs="Arial"/>
              </w:rPr>
              <w:t>ekretari</w:t>
            </w:r>
            <w:proofErr w:type="spellEnd"/>
            <w:r w:rsidR="00D92279">
              <w:rPr>
                <w:rFonts w:ascii="Arial Narrow" w:hAnsi="Arial Narrow" w:cs="Arial"/>
                <w:lang w:val="id-ID"/>
              </w:rPr>
              <w:t>s</w:t>
            </w:r>
          </w:p>
        </w:tc>
      </w:tr>
      <w:tr w:rsidR="007314D1" w:rsidRPr="00D70D29" w:rsidTr="00BC6A0F">
        <w:trPr>
          <w:trHeight w:val="123"/>
        </w:trPr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  <w:gridSpan w:val="2"/>
          </w:tcPr>
          <w:p w:rsidR="003F4D4F" w:rsidRPr="00F209CE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F209CE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  <w:gridSpan w:val="2"/>
          </w:tcPr>
          <w:p w:rsidR="003F4D4F" w:rsidRPr="008B089F" w:rsidRDefault="003F4D4F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  <w:gridSpan w:val="9"/>
          </w:tcPr>
          <w:p w:rsidR="003F4D4F" w:rsidRPr="009F718B" w:rsidRDefault="008233D5" w:rsidP="009F00C9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Sub Bagian </w:t>
            </w:r>
            <w:r w:rsidR="009F718B">
              <w:rPr>
                <w:rFonts w:ascii="Arial Narrow" w:hAnsi="Arial Narrow" w:cs="Arial"/>
                <w:lang w:val="id-ID"/>
              </w:rPr>
              <w:t xml:space="preserve"> Perencanaan dan Keuangan</w:t>
            </w:r>
          </w:p>
        </w:tc>
      </w:tr>
      <w:tr w:rsidR="007314D1" w:rsidRPr="00D70D29" w:rsidTr="00BC6A0F">
        <w:trPr>
          <w:trHeight w:val="123"/>
        </w:trPr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  <w:gridSpan w:val="2"/>
          </w:tcPr>
          <w:p w:rsidR="003F4D4F" w:rsidRPr="00F209CE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F209CE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  <w:gridSpan w:val="2"/>
          </w:tcPr>
          <w:p w:rsidR="003F4D4F" w:rsidRPr="008B089F" w:rsidRDefault="003F4D4F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  <w:gridSpan w:val="9"/>
          </w:tcPr>
          <w:p w:rsidR="003F4D4F" w:rsidRPr="006F5AB2" w:rsidRDefault="004750DE" w:rsidP="00DE134F">
            <w:pPr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Verifikator Keuangan</w:t>
            </w:r>
          </w:p>
        </w:tc>
      </w:tr>
      <w:tr w:rsidR="007314D1" w:rsidRPr="00D70D29" w:rsidTr="00BC6A0F">
        <w:trPr>
          <w:trHeight w:val="123"/>
        </w:trPr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  <w:gridSpan w:val="2"/>
          </w:tcPr>
          <w:p w:rsidR="003F4D4F" w:rsidRPr="00F209CE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F209CE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  <w:gridSpan w:val="2"/>
          </w:tcPr>
          <w:p w:rsidR="003F4D4F" w:rsidRPr="008B089F" w:rsidRDefault="003F4D4F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  <w:gridSpan w:val="9"/>
          </w:tcPr>
          <w:p w:rsidR="003F4D4F" w:rsidRDefault="003F4D4F" w:rsidP="00DE134F">
            <w:pPr>
              <w:rPr>
                <w:rFonts w:ascii="Arial Narrow" w:hAnsi="Arial Narrow"/>
                <w:lang w:val="id-ID"/>
              </w:rPr>
            </w:pPr>
          </w:p>
          <w:p w:rsidR="00B30F07" w:rsidRPr="008D70CF" w:rsidRDefault="00B30F07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D70D29" w:rsidTr="00BC6A0F">
        <w:trPr>
          <w:trHeight w:val="123"/>
        </w:trPr>
        <w:tc>
          <w:tcPr>
            <w:tcW w:w="568" w:type="dxa"/>
          </w:tcPr>
          <w:p w:rsidR="00B90F85" w:rsidRPr="00D70D29" w:rsidRDefault="00A56AA2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  <w:lang w:val="id-ID"/>
              </w:rPr>
              <w:br w:type="page"/>
            </w:r>
            <w:r w:rsidR="00B90F85" w:rsidRPr="00D70D29">
              <w:rPr>
                <w:rFonts w:ascii="Arial Narrow" w:hAnsi="Arial Narrow" w:cs="Arial"/>
                <w:lang w:val="it-IT"/>
              </w:rPr>
              <w:br w:type="page"/>
            </w:r>
            <w:r w:rsidR="001F1877">
              <w:rPr>
                <w:rFonts w:ascii="Arial Narrow" w:hAnsi="Arial Narrow" w:cs="Arial"/>
                <w:lang w:val="id-ID"/>
              </w:rPr>
              <w:t>4</w:t>
            </w:r>
            <w:r w:rsidR="00B90F85" w:rsidRPr="00D70D29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3"/>
          </w:tcPr>
          <w:p w:rsidR="00B90F85" w:rsidRPr="006A6624" w:rsidRDefault="00B90F85" w:rsidP="00DE134F">
            <w:pPr>
              <w:rPr>
                <w:rFonts w:ascii="Arial Narrow" w:hAnsi="Arial Narrow" w:cs="Arial"/>
                <w:b/>
              </w:rPr>
            </w:pPr>
            <w:r w:rsidRPr="006A6624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  <w:gridSpan w:val="2"/>
          </w:tcPr>
          <w:p w:rsidR="00B90F85" w:rsidRPr="00D70D29" w:rsidRDefault="00B90F85" w:rsidP="00DE134F">
            <w:pPr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  <w:gridSpan w:val="9"/>
          </w:tcPr>
          <w:p w:rsidR="00B90F85" w:rsidRPr="00D70D29" w:rsidRDefault="00B90F85" w:rsidP="00DE134F">
            <w:pPr>
              <w:rPr>
                <w:rFonts w:ascii="Arial Narrow" w:hAnsi="Arial Narrow" w:cs="Arial"/>
              </w:rPr>
            </w:pPr>
          </w:p>
        </w:tc>
      </w:tr>
      <w:tr w:rsidR="001C009B" w:rsidRPr="00D70D29" w:rsidTr="00BC6A0F">
        <w:trPr>
          <w:trHeight w:val="123"/>
        </w:trPr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14"/>
          </w:tcPr>
          <w:p w:rsidR="00502F15" w:rsidRDefault="00502F15" w:rsidP="00DE134F">
            <w:pPr>
              <w:pStyle w:val="ListParagraph"/>
              <w:rPr>
                <w:rFonts w:ascii="Arial Narrow" w:hAnsi="Arial Narrow" w:cs="Arial"/>
                <w:b/>
                <w:color w:val="FF0000"/>
                <w:lang w:val="id-ID"/>
              </w:rPr>
            </w:pPr>
          </w:p>
          <w:p w:rsidR="00110099" w:rsidRPr="00CF2770" w:rsidRDefault="004750DE" w:rsidP="004750DE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  <w:r w:rsidRPr="004750DE">
              <w:rPr>
                <w:rFonts w:ascii="Arial Narrow" w:hAnsi="Arial Narrow" w:cstheme="minorHAnsi"/>
                <w:lang w:val="id-ID"/>
              </w:rPr>
              <w:t>Melakukan kegiatan verifikasi terhadap dokumen usulan pencaian anggaran</w:t>
            </w:r>
            <w:r w:rsidR="00384E45">
              <w:rPr>
                <w:rFonts w:ascii="Arial Narrow" w:hAnsi="Arial Narrow" w:cstheme="minorHAnsi"/>
                <w:lang w:val="id-ID"/>
              </w:rPr>
              <w:t>.</w:t>
            </w:r>
          </w:p>
        </w:tc>
      </w:tr>
      <w:tr w:rsidR="000F774F" w:rsidRPr="00D70D29" w:rsidTr="00BC6A0F">
        <w:trPr>
          <w:trHeight w:val="123"/>
        </w:trPr>
        <w:tc>
          <w:tcPr>
            <w:tcW w:w="568" w:type="dxa"/>
          </w:tcPr>
          <w:p w:rsidR="00821220" w:rsidRPr="00821220" w:rsidRDefault="00821220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3"/>
          </w:tcPr>
          <w:p w:rsidR="00821220" w:rsidRPr="006A6624" w:rsidRDefault="00821220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6A6624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  <w:gridSpan w:val="2"/>
          </w:tcPr>
          <w:p w:rsidR="00821220" w:rsidRPr="00BA70A5" w:rsidRDefault="00821220" w:rsidP="00DE134F">
            <w:pPr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  <w:gridSpan w:val="9"/>
          </w:tcPr>
          <w:p w:rsidR="00821220" w:rsidRPr="00D70D29" w:rsidRDefault="00821220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CD78C9" w:rsidRPr="00D70D29" w:rsidTr="00BC6A0F">
        <w:trPr>
          <w:trHeight w:val="123"/>
        </w:trPr>
        <w:tc>
          <w:tcPr>
            <w:tcW w:w="568" w:type="dxa"/>
          </w:tcPr>
          <w:p w:rsidR="003271A8" w:rsidRPr="00D70D29" w:rsidRDefault="003271A8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271A8" w:rsidRPr="00BA70A5" w:rsidRDefault="003271A8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  <w:gridSpan w:val="2"/>
          </w:tcPr>
          <w:p w:rsidR="003271A8" w:rsidRPr="00BA70A5" w:rsidRDefault="003271A8" w:rsidP="00DE134F">
            <w:pPr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  <w:gridSpan w:val="2"/>
          </w:tcPr>
          <w:p w:rsidR="003271A8" w:rsidRPr="00BA70A5" w:rsidRDefault="003271A8"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  <w:gridSpan w:val="9"/>
          </w:tcPr>
          <w:p w:rsidR="003271A8" w:rsidRPr="00384E45" w:rsidRDefault="00281AD6" w:rsidP="00384E45">
            <w:pPr>
              <w:rPr>
                <w:rFonts w:ascii="Arial Narrow" w:hAnsi="Arial Narrow" w:cs="Arial"/>
                <w:color w:val="FF0000"/>
                <w:lang w:val="id-ID"/>
              </w:rPr>
            </w:pPr>
            <w:r w:rsidRPr="00281AD6">
              <w:rPr>
                <w:rFonts w:ascii="Arial Narrow" w:hAnsi="Arial Narrow"/>
                <w:color w:val="000000" w:themeColor="text1"/>
              </w:rPr>
              <w:t>D</w:t>
            </w:r>
            <w:r w:rsidR="004750DE" w:rsidRPr="004750DE">
              <w:rPr>
                <w:rFonts w:ascii="Arial Narrow" w:hAnsi="Arial Narrow"/>
                <w:color w:val="000000" w:themeColor="text1"/>
              </w:rPr>
              <w:t>-3 (Diploma-</w:t>
            </w:r>
            <w:proofErr w:type="spellStart"/>
            <w:r w:rsidR="004750DE" w:rsidRPr="004750DE">
              <w:rPr>
                <w:rFonts w:ascii="Arial Narrow" w:hAnsi="Arial Narrow"/>
                <w:color w:val="000000" w:themeColor="text1"/>
              </w:rPr>
              <w:t>Tiga</w:t>
            </w:r>
            <w:proofErr w:type="spellEnd"/>
            <w:r w:rsidR="004750DE" w:rsidRPr="004750DE">
              <w:rPr>
                <w:rFonts w:ascii="Arial Narrow" w:hAnsi="Arial Narrow"/>
                <w:color w:val="000000" w:themeColor="text1"/>
              </w:rPr>
              <w:t xml:space="preserve">) </w:t>
            </w:r>
            <w:proofErr w:type="spellStart"/>
            <w:r w:rsidR="004750DE" w:rsidRPr="004750DE">
              <w:rPr>
                <w:rFonts w:ascii="Arial Narrow" w:hAnsi="Arial Narrow"/>
                <w:color w:val="000000" w:themeColor="text1"/>
              </w:rPr>
              <w:t>bidang</w:t>
            </w:r>
            <w:proofErr w:type="spellEnd"/>
            <w:r w:rsidR="004750DE" w:rsidRPr="004750DE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4750DE" w:rsidRPr="004750DE">
              <w:rPr>
                <w:rFonts w:ascii="Arial Narrow" w:hAnsi="Arial Narrow"/>
                <w:color w:val="000000" w:themeColor="text1"/>
              </w:rPr>
              <w:t>Akuntasi</w:t>
            </w:r>
            <w:proofErr w:type="spellEnd"/>
            <w:r w:rsidR="004750DE" w:rsidRPr="004750DE">
              <w:rPr>
                <w:rFonts w:ascii="Arial Narrow" w:hAnsi="Arial Narrow"/>
                <w:color w:val="000000" w:themeColor="text1"/>
              </w:rPr>
              <w:t xml:space="preserve">/ </w:t>
            </w:r>
            <w:proofErr w:type="spellStart"/>
            <w:r w:rsidR="004750DE" w:rsidRPr="004750DE">
              <w:rPr>
                <w:rFonts w:ascii="Arial Narrow" w:hAnsi="Arial Narrow"/>
                <w:color w:val="000000" w:themeColor="text1"/>
              </w:rPr>
              <w:t>Manajeman</w:t>
            </w:r>
            <w:proofErr w:type="spellEnd"/>
            <w:proofErr w:type="gramStart"/>
            <w:r w:rsidR="004750DE" w:rsidRPr="004750DE">
              <w:rPr>
                <w:rFonts w:ascii="Arial Narrow" w:hAnsi="Arial Narrow"/>
                <w:color w:val="000000" w:themeColor="text1"/>
              </w:rPr>
              <w:t xml:space="preserve">/  </w:t>
            </w:r>
            <w:proofErr w:type="spellStart"/>
            <w:r w:rsidR="004750DE" w:rsidRPr="004750DE">
              <w:rPr>
                <w:rFonts w:ascii="Arial Narrow" w:hAnsi="Arial Narrow"/>
                <w:color w:val="000000" w:themeColor="text1"/>
              </w:rPr>
              <w:t>Administrasi</w:t>
            </w:r>
            <w:proofErr w:type="spellEnd"/>
            <w:proofErr w:type="gramEnd"/>
            <w:r w:rsidR="004750DE" w:rsidRPr="004750DE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4750DE" w:rsidRPr="004750DE">
              <w:rPr>
                <w:rFonts w:ascii="Arial Narrow" w:hAnsi="Arial Narrow"/>
                <w:color w:val="000000" w:themeColor="text1"/>
              </w:rPr>
              <w:t>Perkantoran</w:t>
            </w:r>
            <w:proofErr w:type="spellEnd"/>
            <w:r w:rsidR="004750DE" w:rsidRPr="004750DE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4750DE" w:rsidRPr="004750DE">
              <w:rPr>
                <w:rFonts w:ascii="Arial Narrow" w:hAnsi="Arial Narrow"/>
                <w:color w:val="000000" w:themeColor="text1"/>
              </w:rPr>
              <w:t>atau</w:t>
            </w:r>
            <w:proofErr w:type="spellEnd"/>
            <w:r w:rsidR="004750DE" w:rsidRPr="004750DE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4750DE" w:rsidRPr="004750DE">
              <w:rPr>
                <w:rFonts w:ascii="Arial Narrow" w:hAnsi="Arial Narrow"/>
                <w:color w:val="000000" w:themeColor="text1"/>
              </w:rPr>
              <w:t>bidang</w:t>
            </w:r>
            <w:proofErr w:type="spellEnd"/>
            <w:r w:rsidR="004750DE" w:rsidRPr="004750DE">
              <w:rPr>
                <w:rFonts w:ascii="Arial Narrow" w:hAnsi="Arial Narrow"/>
                <w:color w:val="000000" w:themeColor="text1"/>
              </w:rPr>
              <w:t xml:space="preserve"> lain yang </w:t>
            </w:r>
            <w:proofErr w:type="spellStart"/>
            <w:r w:rsidR="004750DE" w:rsidRPr="004750DE">
              <w:rPr>
                <w:rFonts w:ascii="Arial Narrow" w:hAnsi="Arial Narrow"/>
                <w:color w:val="000000" w:themeColor="text1"/>
              </w:rPr>
              <w:t>relevan</w:t>
            </w:r>
            <w:proofErr w:type="spellEnd"/>
            <w:r w:rsidR="004750DE" w:rsidRPr="004750DE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4750DE" w:rsidRPr="004750DE">
              <w:rPr>
                <w:rFonts w:ascii="Arial Narrow" w:hAnsi="Arial Narrow"/>
                <w:color w:val="000000" w:themeColor="text1"/>
              </w:rPr>
              <w:t>dengan</w:t>
            </w:r>
            <w:proofErr w:type="spellEnd"/>
            <w:r w:rsidR="004750DE" w:rsidRPr="004750DE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4750DE" w:rsidRPr="004750DE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="004750DE" w:rsidRPr="004750DE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4750DE" w:rsidRPr="004750DE">
              <w:rPr>
                <w:rFonts w:ascii="Arial Narrow" w:hAnsi="Arial Narrow"/>
                <w:color w:val="000000" w:themeColor="text1"/>
              </w:rPr>
              <w:t>jabatan</w:t>
            </w:r>
            <w:proofErr w:type="spellEnd"/>
            <w:r w:rsidR="00384E45">
              <w:rPr>
                <w:rFonts w:ascii="Arial Narrow" w:hAnsi="Arial Narrow"/>
                <w:color w:val="000000" w:themeColor="text1"/>
                <w:lang w:val="id-ID"/>
              </w:rPr>
              <w:t>.</w:t>
            </w:r>
          </w:p>
        </w:tc>
      </w:tr>
      <w:tr w:rsidR="00CD78C9" w:rsidRPr="00D70D29" w:rsidTr="00BC6A0F">
        <w:trPr>
          <w:trHeight w:val="123"/>
        </w:trPr>
        <w:tc>
          <w:tcPr>
            <w:tcW w:w="568" w:type="dxa"/>
          </w:tcPr>
          <w:p w:rsidR="003271A8" w:rsidRPr="00D70D29" w:rsidRDefault="003271A8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271A8" w:rsidRPr="00BA70A5" w:rsidRDefault="003271A8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  <w:gridSpan w:val="2"/>
          </w:tcPr>
          <w:p w:rsidR="003271A8" w:rsidRPr="00BA70A5" w:rsidRDefault="003271A8" w:rsidP="00DE134F">
            <w:pPr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  <w:gridSpan w:val="2"/>
          </w:tcPr>
          <w:p w:rsidR="003271A8" w:rsidRPr="00BA70A5" w:rsidRDefault="003271A8"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  <w:gridSpan w:val="9"/>
          </w:tcPr>
          <w:p w:rsidR="008B4431" w:rsidRPr="002A79FD" w:rsidRDefault="008B4431" w:rsidP="002A79FD">
            <w:pPr>
              <w:rPr>
                <w:rFonts w:ascii="Arial Narrow" w:hAnsi="Arial Narrow" w:cs="Arial"/>
                <w:lang w:val="id-ID"/>
              </w:rPr>
            </w:pPr>
          </w:p>
          <w:p w:rsidR="002D7B13" w:rsidRPr="002D7B13" w:rsidRDefault="002D7B13" w:rsidP="00525ACE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Diklat </w:t>
            </w:r>
            <w:proofErr w:type="spellStart"/>
            <w:r w:rsidR="00634663">
              <w:rPr>
                <w:rFonts w:ascii="Arial Narrow" w:hAnsi="Arial Narrow" w:cs="Arial"/>
              </w:rPr>
              <w:t>Manajemen</w:t>
            </w:r>
            <w:proofErr w:type="spellEnd"/>
            <w:r w:rsidR="00634663">
              <w:rPr>
                <w:rFonts w:ascii="Arial Narrow" w:hAnsi="Arial Narrow" w:cs="Arial"/>
              </w:rPr>
              <w:t xml:space="preserve"> </w:t>
            </w:r>
            <w:proofErr w:type="spellStart"/>
            <w:r w:rsidR="00634663">
              <w:rPr>
                <w:rFonts w:ascii="Arial Narrow" w:hAnsi="Arial Narrow" w:cs="Arial"/>
              </w:rPr>
              <w:t>Strateg</w:t>
            </w:r>
            <w:proofErr w:type="spellEnd"/>
            <w:r w:rsidR="00634663">
              <w:rPr>
                <w:rFonts w:ascii="Arial Narrow" w:hAnsi="Arial Narrow" w:cs="Arial"/>
                <w:lang w:val="id-ID"/>
              </w:rPr>
              <w:t>i</w:t>
            </w:r>
            <w:r>
              <w:rPr>
                <w:rFonts w:ascii="Arial Narrow" w:hAnsi="Arial Narrow" w:cs="Arial"/>
              </w:rPr>
              <w:t>k</w:t>
            </w:r>
          </w:p>
          <w:p w:rsidR="002D7B13" w:rsidRPr="002D7B13" w:rsidRDefault="002D7B13" w:rsidP="00525ACE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Diklat</w:t>
            </w:r>
            <w:proofErr w:type="spellEnd"/>
            <w:r>
              <w:rPr>
                <w:rFonts w:ascii="Arial Narrow" w:hAnsi="Arial Narrow" w:cs="Arial"/>
              </w:rPr>
              <w:t xml:space="preserve">  </w:t>
            </w:r>
            <w:proofErr w:type="spellStart"/>
            <w:r>
              <w:rPr>
                <w:rFonts w:ascii="Arial Narrow" w:hAnsi="Arial Narrow" w:cs="Arial"/>
              </w:rPr>
              <w:t>Administrasi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r>
              <w:rPr>
                <w:rFonts w:ascii="Arial Narrow" w:hAnsi="Arial Narrow" w:cs="Arial"/>
                <w:lang w:val="id-ID"/>
              </w:rPr>
              <w:t xml:space="preserve"> Keuangan Daera</w:t>
            </w:r>
            <w:r>
              <w:rPr>
                <w:rFonts w:ascii="Arial Narrow" w:hAnsi="Arial Narrow" w:cs="Arial"/>
              </w:rPr>
              <w:t>h</w:t>
            </w:r>
          </w:p>
          <w:p w:rsidR="002D7B13" w:rsidRPr="00AB5E45" w:rsidRDefault="002D7B13" w:rsidP="00525ACE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Perencanaan dan Penganggaran Keuangan daerah</w:t>
            </w:r>
          </w:p>
          <w:p w:rsidR="00525ACE" w:rsidRPr="002D7B13" w:rsidRDefault="002D7B13" w:rsidP="002D7B13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Pelaporan dan Pertanggungjawaban Keuangan Daerah</w:t>
            </w:r>
          </w:p>
          <w:p w:rsidR="00DA4B05" w:rsidRPr="00D70D29" w:rsidRDefault="00DA4B05" w:rsidP="00525ACE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7314D1" w:rsidRPr="00D70D29" w:rsidTr="00BC6A0F">
        <w:trPr>
          <w:trHeight w:val="123"/>
        </w:trPr>
        <w:tc>
          <w:tcPr>
            <w:tcW w:w="568" w:type="dxa"/>
          </w:tcPr>
          <w:p w:rsidR="003271A8" w:rsidRPr="00D70D29" w:rsidRDefault="003271A8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271A8" w:rsidRPr="00BA70A5" w:rsidRDefault="003271A8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  <w:gridSpan w:val="2"/>
          </w:tcPr>
          <w:p w:rsidR="003271A8" w:rsidRPr="00BA70A5" w:rsidRDefault="003271A8" w:rsidP="00DE134F">
            <w:pPr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  <w:gridSpan w:val="2"/>
          </w:tcPr>
          <w:p w:rsidR="003271A8" w:rsidRPr="00BA70A5" w:rsidRDefault="003271A8">
            <w:r w:rsidRPr="00BA70A5">
              <w:rPr>
                <w:rFonts w:ascii="Arial Narrow" w:hAnsi="Arial Narrow" w:cs="Arial"/>
                <w:lang w:val="id-ID"/>
              </w:rPr>
              <w:t>:</w:t>
            </w:r>
            <w:r w:rsidR="00DA4B05">
              <w:rPr>
                <w:rFonts w:ascii="Arial Narrow" w:hAnsi="Arial Narrow" w:cs="Arial"/>
                <w:lang w:val="id-ID"/>
              </w:rPr>
              <w:t xml:space="preserve"> </w:t>
            </w:r>
          </w:p>
        </w:tc>
        <w:tc>
          <w:tcPr>
            <w:tcW w:w="6295" w:type="dxa"/>
            <w:gridSpan w:val="9"/>
          </w:tcPr>
          <w:p w:rsidR="00525ACE" w:rsidRPr="008B4431" w:rsidRDefault="00525ACE" w:rsidP="00D8048E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proofErr w:type="spellStart"/>
            <w:r w:rsidRPr="00525ACE">
              <w:rPr>
                <w:rFonts w:ascii="Arial Narrow" w:hAnsi="Arial Narrow"/>
              </w:rPr>
              <w:t>Memiliki</w:t>
            </w:r>
            <w:proofErr w:type="spellEnd"/>
            <w:r w:rsidRPr="00525ACE">
              <w:rPr>
                <w:rFonts w:ascii="Arial Narrow" w:hAnsi="Arial Narrow"/>
              </w:rPr>
              <w:t xml:space="preserve"> </w:t>
            </w:r>
            <w:proofErr w:type="spellStart"/>
            <w:r w:rsidRPr="00525ACE">
              <w:rPr>
                <w:rFonts w:ascii="Arial Narrow" w:hAnsi="Arial Narrow"/>
              </w:rPr>
              <w:t>integritas</w:t>
            </w:r>
            <w:proofErr w:type="spellEnd"/>
            <w:r w:rsidRPr="00525ACE">
              <w:rPr>
                <w:rFonts w:ascii="Arial Narrow" w:hAnsi="Arial Narrow"/>
              </w:rPr>
              <w:t xml:space="preserve"> </w:t>
            </w:r>
            <w:proofErr w:type="spellStart"/>
            <w:r w:rsidRPr="00525ACE">
              <w:rPr>
                <w:rFonts w:ascii="Arial Narrow" w:hAnsi="Arial Narrow"/>
              </w:rPr>
              <w:t>dan</w:t>
            </w:r>
            <w:proofErr w:type="spellEnd"/>
            <w:r w:rsidRPr="00525ACE">
              <w:rPr>
                <w:rFonts w:ascii="Arial Narrow" w:hAnsi="Arial Narrow"/>
              </w:rPr>
              <w:t xml:space="preserve"> </w:t>
            </w:r>
            <w:proofErr w:type="spellStart"/>
            <w:r w:rsidRPr="00525ACE">
              <w:rPr>
                <w:rFonts w:ascii="Arial Narrow" w:hAnsi="Arial Narrow"/>
              </w:rPr>
              <w:t>moralitas</w:t>
            </w:r>
            <w:proofErr w:type="spellEnd"/>
            <w:r w:rsidRPr="00525ACE">
              <w:rPr>
                <w:rFonts w:ascii="Arial Narrow" w:hAnsi="Arial Narrow"/>
              </w:rPr>
              <w:t xml:space="preserve"> yang </w:t>
            </w:r>
            <w:proofErr w:type="spellStart"/>
            <w:r w:rsidRPr="00525ACE">
              <w:rPr>
                <w:rFonts w:ascii="Arial Narrow" w:hAnsi="Arial Narrow"/>
              </w:rPr>
              <w:t>baik</w:t>
            </w:r>
            <w:proofErr w:type="spellEnd"/>
            <w:r>
              <w:rPr>
                <w:rFonts w:ascii="Arial Narrow" w:hAnsi="Arial Narrow"/>
              </w:rPr>
              <w:t>.</w:t>
            </w:r>
          </w:p>
          <w:p w:rsidR="008B4431" w:rsidRPr="00D8048E" w:rsidRDefault="008B4431" w:rsidP="00D8048E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Staf pada Unit lain di Dinas</w:t>
            </w:r>
          </w:p>
          <w:p w:rsidR="00D8048E" w:rsidRPr="00D8048E" w:rsidRDefault="00D8048E" w:rsidP="00D8048E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/>
                <w:color w:val="000000" w:themeColor="text1"/>
              </w:rPr>
            </w:pPr>
            <w:proofErr w:type="spellStart"/>
            <w:r w:rsidRPr="00D8048E">
              <w:rPr>
                <w:rFonts w:ascii="Arial Narrow" w:hAnsi="Arial Narrow"/>
                <w:color w:val="000000" w:themeColor="text1"/>
              </w:rPr>
              <w:t>Telah</w:t>
            </w:r>
            <w:proofErr w:type="spellEnd"/>
            <w:r w:rsidRPr="00D8048E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8048E">
              <w:rPr>
                <w:rFonts w:ascii="Arial Narrow" w:hAnsi="Arial Narrow"/>
                <w:color w:val="000000" w:themeColor="text1"/>
              </w:rPr>
              <w:t>mengikuti</w:t>
            </w:r>
            <w:proofErr w:type="spellEnd"/>
            <w:r w:rsidRPr="00D8048E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8048E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D8048E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Pr="00D8048E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Pr="00D8048E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8048E">
              <w:rPr>
                <w:rFonts w:ascii="Arial Narrow" w:hAnsi="Arial Narrow"/>
                <w:color w:val="000000" w:themeColor="text1"/>
              </w:rPr>
              <w:t>terkait</w:t>
            </w:r>
            <w:proofErr w:type="spellEnd"/>
            <w:r w:rsidRPr="00D8048E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8048E">
              <w:rPr>
                <w:rFonts w:ascii="Arial Narrow" w:hAnsi="Arial Narrow"/>
                <w:color w:val="000000" w:themeColor="text1"/>
              </w:rPr>
              <w:t>dengan</w:t>
            </w:r>
            <w:proofErr w:type="spellEnd"/>
            <w:r w:rsidRPr="00D8048E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8048E">
              <w:rPr>
                <w:rFonts w:ascii="Arial Narrow" w:hAnsi="Arial Narrow"/>
                <w:color w:val="000000" w:themeColor="text1"/>
              </w:rPr>
              <w:t>bidang</w:t>
            </w:r>
            <w:proofErr w:type="spellEnd"/>
            <w:r w:rsidRPr="00D8048E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8048E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D8048E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8048E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D8048E"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 w:rsidRPr="00D8048E">
              <w:rPr>
                <w:rFonts w:ascii="Arial Narrow" w:hAnsi="Arial Narrow"/>
                <w:color w:val="000000" w:themeColor="text1"/>
              </w:rPr>
              <w:t>atau</w:t>
            </w:r>
            <w:proofErr w:type="spellEnd"/>
            <w:r w:rsidRPr="00D8048E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Pr="00D8048E">
              <w:rPr>
                <w:rFonts w:ascii="Arial Narrow" w:hAnsi="Arial Narrow"/>
                <w:color w:val="000000" w:themeColor="text1"/>
              </w:rPr>
              <w:t>pendidikan</w:t>
            </w:r>
            <w:proofErr w:type="spellEnd"/>
            <w:r w:rsidRPr="00D8048E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8048E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D8048E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8048E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Pr="00D8048E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8048E">
              <w:rPr>
                <w:rFonts w:ascii="Arial Narrow" w:hAnsi="Arial Narrow"/>
                <w:color w:val="000000" w:themeColor="text1"/>
              </w:rPr>
              <w:t>terintegrasi</w:t>
            </w:r>
            <w:proofErr w:type="spellEnd"/>
          </w:p>
          <w:p w:rsidR="00D8048E" w:rsidRPr="00D8048E" w:rsidRDefault="00D8048E" w:rsidP="00D8048E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b/>
                <w:color w:val="000000" w:themeColor="text1"/>
                <w:lang w:val="id-ID"/>
              </w:rPr>
            </w:pPr>
            <w:proofErr w:type="spellStart"/>
            <w:r w:rsidRPr="00D8048E">
              <w:rPr>
                <w:rFonts w:ascii="Arial Narrow" w:hAnsi="Arial Narrow"/>
                <w:color w:val="000000" w:themeColor="text1"/>
              </w:rPr>
              <w:t>Memiliki</w:t>
            </w:r>
            <w:proofErr w:type="spellEnd"/>
            <w:r w:rsidRPr="00D8048E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8048E">
              <w:rPr>
                <w:rFonts w:ascii="Arial Narrow" w:hAnsi="Arial Narrow"/>
                <w:color w:val="000000" w:themeColor="text1"/>
              </w:rPr>
              <w:t>integritas</w:t>
            </w:r>
            <w:proofErr w:type="spellEnd"/>
            <w:r w:rsidRPr="00D8048E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8048E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D8048E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D8048E">
              <w:rPr>
                <w:rFonts w:ascii="Arial Narrow" w:hAnsi="Arial Narrow"/>
                <w:color w:val="000000" w:themeColor="text1"/>
              </w:rPr>
              <w:t>moralitas</w:t>
            </w:r>
            <w:proofErr w:type="spellEnd"/>
            <w:r w:rsidRPr="00D8048E">
              <w:rPr>
                <w:rFonts w:ascii="Arial Narrow" w:hAnsi="Arial Narrow"/>
                <w:color w:val="000000" w:themeColor="text1"/>
              </w:rPr>
              <w:t xml:space="preserve"> yang </w:t>
            </w:r>
            <w:proofErr w:type="spellStart"/>
            <w:r w:rsidRPr="00D8048E">
              <w:rPr>
                <w:rFonts w:ascii="Arial Narrow" w:hAnsi="Arial Narrow"/>
                <w:color w:val="000000" w:themeColor="text1"/>
              </w:rPr>
              <w:t>baik</w:t>
            </w:r>
            <w:proofErr w:type="spellEnd"/>
          </w:p>
          <w:p w:rsidR="00D8048E" w:rsidRPr="00D8048E" w:rsidRDefault="00D8048E" w:rsidP="00D8048E">
            <w:pPr>
              <w:pStyle w:val="ListParagraph"/>
              <w:ind w:left="360"/>
              <w:rPr>
                <w:rFonts w:ascii="Arial Narrow" w:hAnsi="Arial Narrow" w:cs="Arial"/>
                <w:b/>
                <w:color w:val="000000" w:themeColor="text1"/>
                <w:lang w:val="id-ID"/>
              </w:rPr>
            </w:pPr>
            <w:r w:rsidRPr="00D8048E">
              <w:rPr>
                <w:rFonts w:ascii="Arial Narrow" w:hAnsi="Arial Narrow"/>
                <w:color w:val="000000" w:themeColor="text1"/>
                <w:lang w:val="id-ID"/>
              </w:rPr>
              <w:t>(Pelaksana/JFT)</w:t>
            </w:r>
          </w:p>
          <w:p w:rsidR="00D8048E" w:rsidRPr="00D8048E" w:rsidRDefault="00D8048E" w:rsidP="00D8048E">
            <w:pPr>
              <w:pStyle w:val="ListParagraph"/>
              <w:ind w:left="360"/>
              <w:jc w:val="both"/>
              <w:rPr>
                <w:rFonts w:ascii="Arial Narrow" w:hAnsi="Arial Narrow" w:cs="Arial"/>
                <w:b/>
                <w:color w:val="000000" w:themeColor="text1"/>
                <w:lang w:val="id-ID"/>
              </w:rPr>
            </w:pPr>
          </w:p>
          <w:p w:rsidR="003271A8" w:rsidRPr="00D70D29" w:rsidRDefault="003271A8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CD78C9" w:rsidRPr="00D70D29" w:rsidTr="00BC6A0F">
        <w:trPr>
          <w:trHeight w:val="221"/>
        </w:trPr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  <w:gridSpan w:val="3"/>
          </w:tcPr>
          <w:p w:rsidR="00B90F85" w:rsidRPr="006A6624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6A6624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  <w:gridSpan w:val="2"/>
          </w:tcPr>
          <w:p w:rsidR="00B90F85" w:rsidRPr="00D70D29" w:rsidRDefault="00B90F85" w:rsidP="00DE134F">
            <w:pPr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  <w:gridSpan w:val="9"/>
          </w:tcPr>
          <w:p w:rsidR="00B90F85" w:rsidRPr="00D70D29" w:rsidRDefault="00B90F85" w:rsidP="00DE134F">
            <w:pPr>
              <w:rPr>
                <w:rFonts w:ascii="Arial Narrow" w:hAnsi="Arial Narrow" w:cs="Arial"/>
              </w:rPr>
            </w:pPr>
          </w:p>
        </w:tc>
      </w:tr>
      <w:tr w:rsidR="0099342B" w:rsidRPr="00D70D29" w:rsidTr="008457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  <w:trHeight w:val="586"/>
        </w:trPr>
        <w:tc>
          <w:tcPr>
            <w:tcW w:w="567" w:type="dxa"/>
            <w:gridSpan w:val="2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gridSpan w:val="5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gridSpan w:val="2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99342B" w:rsidRPr="00D70D29" w:rsidTr="00BC6A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  <w:trHeight w:val="1157"/>
        </w:trPr>
        <w:tc>
          <w:tcPr>
            <w:tcW w:w="567" w:type="dxa"/>
            <w:gridSpan w:val="2"/>
          </w:tcPr>
          <w:p w:rsidR="0099342B" w:rsidRPr="00494330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  <w:gridSpan w:val="5"/>
          </w:tcPr>
          <w:p w:rsidR="0099342B" w:rsidRPr="00157176" w:rsidRDefault="00157176" w:rsidP="0015717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Menerima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menyortir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bukti-bukti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pengeluaran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penerimaan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serta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</w:rPr>
              <w:br/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Buku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Kas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disusun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mata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anggaran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agar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mempermudah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</w:rPr>
              <w:br/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pemeriksaan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>/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penelitian</w:t>
            </w:r>
            <w:proofErr w:type="spellEnd"/>
          </w:p>
        </w:tc>
        <w:tc>
          <w:tcPr>
            <w:tcW w:w="992" w:type="dxa"/>
          </w:tcPr>
          <w:p w:rsidR="006E7AD4" w:rsidRPr="006E7AD4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</w:p>
          <w:p w:rsidR="006E7AD4" w:rsidRPr="005B0A87" w:rsidRDefault="005D4ABF" w:rsidP="006E7AD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dokumen</w:t>
            </w:r>
            <w:r w:rsidR="00073058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</w:p>
          <w:p w:rsidR="0099342B" w:rsidRPr="002D7B13" w:rsidRDefault="0099342B" w:rsidP="00ED1651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32" w:type="dxa"/>
          </w:tcPr>
          <w:p w:rsidR="0099342B" w:rsidRPr="00ED1651" w:rsidRDefault="00BC6A0F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  <w:gridSpan w:val="2"/>
          </w:tcPr>
          <w:p w:rsidR="0099342B" w:rsidRPr="00ED1651" w:rsidRDefault="00157176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1,5</w:t>
            </w:r>
          </w:p>
        </w:tc>
        <w:tc>
          <w:tcPr>
            <w:tcW w:w="850" w:type="dxa"/>
          </w:tcPr>
          <w:p w:rsidR="0099342B" w:rsidRPr="00ED1651" w:rsidRDefault="00157176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352,5</w:t>
            </w:r>
          </w:p>
        </w:tc>
        <w:tc>
          <w:tcPr>
            <w:tcW w:w="1227" w:type="dxa"/>
          </w:tcPr>
          <w:p w:rsidR="0099342B" w:rsidRPr="00D70D29" w:rsidRDefault="0015717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0,2</w:t>
            </w:r>
            <w:r w:rsidR="00BC6A0F">
              <w:rPr>
                <w:rFonts w:ascii="Arial Narrow" w:hAnsi="Arial Narrow" w:cs="Arial"/>
                <w:lang w:val="id-ID"/>
              </w:rPr>
              <w:t>8</w:t>
            </w:r>
            <w:r w:rsidR="00845722">
              <w:rPr>
                <w:rFonts w:ascii="Arial Narrow" w:hAnsi="Arial Narrow" w:cs="Arial"/>
                <w:lang w:val="id-ID"/>
              </w:rPr>
              <w:t>2</w:t>
            </w:r>
          </w:p>
        </w:tc>
      </w:tr>
      <w:tr w:rsidR="0099342B" w:rsidRPr="00D70D29" w:rsidTr="00BC6A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  <w:trHeight w:val="966"/>
        </w:trPr>
        <w:tc>
          <w:tcPr>
            <w:tcW w:w="567" w:type="dxa"/>
            <w:gridSpan w:val="2"/>
          </w:tcPr>
          <w:p w:rsidR="0099342B" w:rsidRPr="00494330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552" w:type="dxa"/>
            <w:gridSpan w:val="5"/>
          </w:tcPr>
          <w:p w:rsidR="0099342B" w:rsidRPr="005D4ABF" w:rsidRDefault="00157176" w:rsidP="005D4ABF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Meneliti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mencocokkan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bukti-bukti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pengeluaran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penerimaan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</w:rPr>
              <w:br/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realisasi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keuangan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lastRenderedPageBreak/>
              <w:t>dan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Buku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Kas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agar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diketahui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apakah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telah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</w:rPr>
              <w:br/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peruntukkannya</w:t>
            </w:r>
            <w:proofErr w:type="spellEnd"/>
          </w:p>
        </w:tc>
        <w:tc>
          <w:tcPr>
            <w:tcW w:w="992" w:type="dxa"/>
          </w:tcPr>
          <w:p w:rsidR="0099342B" w:rsidRPr="002D7B13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lastRenderedPageBreak/>
              <w:t>Kegiatan</w:t>
            </w:r>
            <w:proofErr w:type="spellEnd"/>
          </w:p>
        </w:tc>
        <w:tc>
          <w:tcPr>
            <w:tcW w:w="932" w:type="dxa"/>
          </w:tcPr>
          <w:p w:rsidR="0099342B" w:rsidRPr="00ED1651" w:rsidRDefault="00157176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  <w:gridSpan w:val="2"/>
          </w:tcPr>
          <w:p w:rsidR="0099342B" w:rsidRPr="00ED1651" w:rsidRDefault="00157176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1,5</w:t>
            </w:r>
          </w:p>
        </w:tc>
        <w:tc>
          <w:tcPr>
            <w:tcW w:w="850" w:type="dxa"/>
          </w:tcPr>
          <w:p w:rsidR="0099342B" w:rsidRPr="00ED1651" w:rsidRDefault="00157176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352,5</w:t>
            </w:r>
          </w:p>
        </w:tc>
        <w:tc>
          <w:tcPr>
            <w:tcW w:w="1227" w:type="dxa"/>
          </w:tcPr>
          <w:p w:rsidR="0099342B" w:rsidRPr="00D70D29" w:rsidRDefault="00157176" w:rsidP="005B0A87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0,28</w:t>
            </w:r>
          </w:p>
        </w:tc>
      </w:tr>
      <w:tr w:rsidR="0099342B" w:rsidRPr="00D70D29" w:rsidTr="00BC6A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  <w:trHeight w:val="875"/>
        </w:trPr>
        <w:tc>
          <w:tcPr>
            <w:tcW w:w="567" w:type="dxa"/>
            <w:gridSpan w:val="2"/>
          </w:tcPr>
          <w:p w:rsidR="0099342B" w:rsidRPr="00494330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lastRenderedPageBreak/>
              <w:t>3.</w:t>
            </w:r>
          </w:p>
        </w:tc>
        <w:tc>
          <w:tcPr>
            <w:tcW w:w="2552" w:type="dxa"/>
            <w:gridSpan w:val="5"/>
          </w:tcPr>
          <w:p w:rsidR="0099342B" w:rsidRPr="005D4ABF" w:rsidRDefault="00157176" w:rsidP="005D4ABF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pemeriksaan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terhadap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alat-alat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bukti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apakah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telah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</w:rPr>
              <w:br/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</w:p>
        </w:tc>
        <w:tc>
          <w:tcPr>
            <w:tcW w:w="992" w:type="dxa"/>
          </w:tcPr>
          <w:p w:rsidR="0099342B" w:rsidRPr="002D7B13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99342B" w:rsidRPr="00ED1651" w:rsidRDefault="00157176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  <w:gridSpan w:val="2"/>
          </w:tcPr>
          <w:p w:rsidR="0099342B" w:rsidRPr="00ED1651" w:rsidRDefault="00157176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1,5</w:t>
            </w:r>
          </w:p>
        </w:tc>
        <w:tc>
          <w:tcPr>
            <w:tcW w:w="850" w:type="dxa"/>
          </w:tcPr>
          <w:p w:rsidR="0099342B" w:rsidRPr="00ED1651" w:rsidRDefault="00157176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352,5</w:t>
            </w:r>
          </w:p>
        </w:tc>
        <w:tc>
          <w:tcPr>
            <w:tcW w:w="1227" w:type="dxa"/>
          </w:tcPr>
          <w:p w:rsidR="0099342B" w:rsidRPr="00D70D29" w:rsidRDefault="0015717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0,2</w:t>
            </w:r>
            <w:r w:rsidR="00BC6A0F">
              <w:rPr>
                <w:rFonts w:ascii="Arial Narrow" w:hAnsi="Arial Narrow" w:cs="Arial"/>
                <w:lang w:val="id-ID"/>
              </w:rPr>
              <w:t>8</w:t>
            </w:r>
            <w:r w:rsidR="00845722">
              <w:rPr>
                <w:rFonts w:ascii="Arial Narrow" w:hAnsi="Arial Narrow" w:cs="Arial"/>
                <w:lang w:val="id-ID"/>
              </w:rPr>
              <w:t>2</w:t>
            </w:r>
          </w:p>
        </w:tc>
      </w:tr>
      <w:tr w:rsidR="0099342B" w:rsidRPr="00D70D29" w:rsidTr="00BC6A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  <w:trHeight w:val="1069"/>
        </w:trPr>
        <w:tc>
          <w:tcPr>
            <w:tcW w:w="567" w:type="dxa"/>
            <w:gridSpan w:val="2"/>
          </w:tcPr>
          <w:p w:rsidR="0099342B" w:rsidRPr="00494330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  <w:gridSpan w:val="5"/>
          </w:tcPr>
          <w:p w:rsidR="0099342B" w:rsidRPr="005D4ABF" w:rsidRDefault="00157176" w:rsidP="005D4ABF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Melaporkan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temuan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pemeriksaan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atasan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memperoleh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</w:rPr>
              <w:br/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tindak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lanjut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</w:p>
        </w:tc>
        <w:tc>
          <w:tcPr>
            <w:tcW w:w="992" w:type="dxa"/>
          </w:tcPr>
          <w:p w:rsidR="0099342B" w:rsidRPr="006E7AD4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99342B" w:rsidRPr="00ED1651" w:rsidRDefault="00157176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  <w:gridSpan w:val="2"/>
          </w:tcPr>
          <w:p w:rsidR="0099342B" w:rsidRPr="00ED1651" w:rsidRDefault="00157176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850" w:type="dxa"/>
          </w:tcPr>
          <w:p w:rsidR="0099342B" w:rsidRPr="00ED1651" w:rsidRDefault="00157176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141</w:t>
            </w:r>
          </w:p>
        </w:tc>
        <w:tc>
          <w:tcPr>
            <w:tcW w:w="1227" w:type="dxa"/>
          </w:tcPr>
          <w:p w:rsidR="0099342B" w:rsidRPr="00D70D29" w:rsidRDefault="000672B3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</w:t>
            </w:r>
            <w:r w:rsidR="00157176">
              <w:rPr>
                <w:rFonts w:ascii="Arial Narrow" w:hAnsi="Arial Narrow" w:cs="Arial"/>
                <w:lang w:val="id-ID"/>
              </w:rPr>
              <w:t>11</w:t>
            </w:r>
          </w:p>
        </w:tc>
      </w:tr>
      <w:tr w:rsidR="0099342B" w:rsidRPr="00D70D29" w:rsidTr="00BC6A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  <w:trHeight w:val="1080"/>
        </w:trPr>
        <w:tc>
          <w:tcPr>
            <w:tcW w:w="567" w:type="dxa"/>
            <w:gridSpan w:val="2"/>
          </w:tcPr>
          <w:p w:rsidR="0099342B" w:rsidRPr="00494330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  <w:gridSpan w:val="5"/>
          </w:tcPr>
          <w:p w:rsidR="0099342B" w:rsidRPr="005D4ABF" w:rsidRDefault="00157176" w:rsidP="005D4ABF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oleh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atasan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</w:rPr>
              <w:br/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</w:p>
        </w:tc>
        <w:tc>
          <w:tcPr>
            <w:tcW w:w="992" w:type="dxa"/>
          </w:tcPr>
          <w:p w:rsidR="0099342B" w:rsidRPr="006E7AD4" w:rsidRDefault="002A3045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99342B" w:rsidRPr="00ED1651" w:rsidRDefault="00157176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  <w:gridSpan w:val="2"/>
          </w:tcPr>
          <w:p w:rsidR="0099342B" w:rsidRPr="00ED1651" w:rsidRDefault="00157176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</w:t>
            </w:r>
          </w:p>
        </w:tc>
        <w:tc>
          <w:tcPr>
            <w:tcW w:w="850" w:type="dxa"/>
          </w:tcPr>
          <w:p w:rsidR="0099342B" w:rsidRPr="00ED1651" w:rsidRDefault="005D4ABF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188</w:t>
            </w:r>
          </w:p>
        </w:tc>
        <w:tc>
          <w:tcPr>
            <w:tcW w:w="1227" w:type="dxa"/>
          </w:tcPr>
          <w:p w:rsidR="0099342B" w:rsidRPr="00D70D29" w:rsidRDefault="005D4ABF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0,15</w:t>
            </w:r>
            <w:r w:rsidR="00845722">
              <w:rPr>
                <w:rFonts w:ascii="Arial Narrow" w:hAnsi="Arial Narrow" w:cs="Arial"/>
                <w:lang w:val="id-ID"/>
              </w:rPr>
              <w:t>04</w:t>
            </w:r>
          </w:p>
        </w:tc>
      </w:tr>
      <w:tr w:rsidR="005F41A6" w:rsidRPr="00D70D29" w:rsidTr="00BC6A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  <w:trHeight w:val="221"/>
        </w:trPr>
        <w:tc>
          <w:tcPr>
            <w:tcW w:w="5043" w:type="dxa"/>
            <w:gridSpan w:val="9"/>
          </w:tcPr>
          <w:p w:rsidR="005F41A6" w:rsidRPr="00640166" w:rsidRDefault="005F41A6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640166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  <w:gridSpan w:val="2"/>
          </w:tcPr>
          <w:p w:rsidR="005F41A6" w:rsidRPr="00BC6A0F" w:rsidRDefault="005D4ABF" w:rsidP="009421B8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11,5</w:t>
            </w:r>
          </w:p>
        </w:tc>
        <w:tc>
          <w:tcPr>
            <w:tcW w:w="850" w:type="dxa"/>
          </w:tcPr>
          <w:p w:rsidR="005F41A6" w:rsidRPr="00BC6A0F" w:rsidRDefault="005D4ABF" w:rsidP="009421B8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1386</w:t>
            </w:r>
          </w:p>
        </w:tc>
        <w:tc>
          <w:tcPr>
            <w:tcW w:w="1227" w:type="dxa"/>
          </w:tcPr>
          <w:p w:rsidR="005F41A6" w:rsidRPr="00D70D29" w:rsidRDefault="000672B3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1.</w:t>
            </w:r>
            <w:r w:rsidR="009421B8">
              <w:rPr>
                <w:rFonts w:ascii="Arial Narrow" w:hAnsi="Arial Narrow" w:cs="Arial"/>
                <w:lang w:val="id-ID"/>
              </w:rPr>
              <w:t>1</w:t>
            </w:r>
          </w:p>
        </w:tc>
      </w:tr>
      <w:tr w:rsidR="00467FCB" w:rsidRPr="00D70D29" w:rsidTr="00BC6A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  <w:trHeight w:val="221"/>
        </w:trPr>
        <w:tc>
          <w:tcPr>
            <w:tcW w:w="6428" w:type="dxa"/>
            <w:gridSpan w:val="11"/>
          </w:tcPr>
          <w:p w:rsidR="00467FCB" w:rsidRPr="00640166" w:rsidRDefault="00467FCB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640166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850" w:type="dxa"/>
          </w:tcPr>
          <w:p w:rsidR="00467FCB" w:rsidRPr="00D70D29" w:rsidRDefault="00845722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467FCB" w:rsidRPr="00D70D29" w:rsidRDefault="009421B8" w:rsidP="000672B3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</w:tr>
      <w:tr w:rsidR="00EB2C66" w:rsidRPr="00D70D29" w:rsidTr="009C66AE">
        <w:tc>
          <w:tcPr>
            <w:tcW w:w="568" w:type="dxa"/>
          </w:tcPr>
          <w:p w:rsidR="00EB2C66" w:rsidRPr="008E1722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4"/>
          </w:tcPr>
          <w:p w:rsidR="00EB2C66" w:rsidRPr="008F3F9E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8F3F9E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  <w:gridSpan w:val="2"/>
          </w:tcPr>
          <w:p w:rsidR="00EB2C66" w:rsidRPr="00D70D29" w:rsidRDefault="00EB2C6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8"/>
          </w:tcPr>
          <w:p w:rsidR="00EB2C66" w:rsidRPr="00D70D29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157176" w:rsidRPr="00D70D29" w:rsidTr="009C66AE">
        <w:tc>
          <w:tcPr>
            <w:tcW w:w="568" w:type="dxa"/>
          </w:tcPr>
          <w:p w:rsidR="00157176" w:rsidRDefault="0015717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1997" w:type="dxa"/>
            <w:gridSpan w:val="4"/>
          </w:tcPr>
          <w:p w:rsidR="00157176" w:rsidRPr="008F3F9E" w:rsidRDefault="00157176" w:rsidP="00DE134F">
            <w:pPr>
              <w:rPr>
                <w:rFonts w:ascii="Arial Narrow" w:hAnsi="Arial Narrow" w:cs="Arial"/>
                <w:b/>
                <w:lang w:val="id-ID"/>
              </w:rPr>
            </w:pPr>
          </w:p>
        </w:tc>
        <w:tc>
          <w:tcPr>
            <w:tcW w:w="285" w:type="dxa"/>
            <w:gridSpan w:val="2"/>
          </w:tcPr>
          <w:p w:rsidR="00157176" w:rsidRDefault="00157176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6236" w:type="dxa"/>
            <w:gridSpan w:val="8"/>
          </w:tcPr>
          <w:p w:rsidR="00157176" w:rsidRPr="00D70D29" w:rsidRDefault="0015717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14995" w:rsidRPr="00D70D29" w:rsidTr="009C66AE">
        <w:tc>
          <w:tcPr>
            <w:tcW w:w="568" w:type="dxa"/>
          </w:tcPr>
          <w:p w:rsidR="00614995" w:rsidRPr="00D70D29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494330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13"/>
          </w:tcPr>
          <w:p w:rsidR="00614995" w:rsidRPr="00D70BAD" w:rsidRDefault="005D4ABF" w:rsidP="009F718B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lang w:val="id-ID"/>
              </w:rPr>
              <w:t>Dokumen</w:t>
            </w:r>
            <w:r w:rsidR="00614995"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Menerima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menyortir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bukti-bukti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pengeluaran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penerimaan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serta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Buku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Kas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disusun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mata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anggaran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agar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mempermudah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pemeriksaan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>/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penelitian</w:t>
            </w:r>
            <w:proofErr w:type="spellEnd"/>
          </w:p>
        </w:tc>
      </w:tr>
      <w:tr w:rsidR="00614995" w:rsidRPr="00D70D29" w:rsidTr="009C66AE">
        <w:tc>
          <w:tcPr>
            <w:tcW w:w="568" w:type="dxa"/>
          </w:tcPr>
          <w:p w:rsidR="00614995" w:rsidRPr="00D70D29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494330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13"/>
          </w:tcPr>
          <w:p w:rsidR="00614995" w:rsidRPr="00D70D29" w:rsidRDefault="00073058" w:rsidP="009F718B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Meneliti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mencocokkan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bukti-bukti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pengeluaran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penerimaan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realisasi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keuangan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Buku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Kas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agar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diketahui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apakah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telah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peruntukkannya</w:t>
            </w:r>
            <w:proofErr w:type="spellEnd"/>
          </w:p>
        </w:tc>
      </w:tr>
      <w:tr w:rsidR="00614995" w:rsidRPr="00D70D29" w:rsidTr="009C66AE">
        <w:tc>
          <w:tcPr>
            <w:tcW w:w="568" w:type="dxa"/>
          </w:tcPr>
          <w:p w:rsidR="00614995" w:rsidRPr="00D70D29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494330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13"/>
          </w:tcPr>
          <w:p w:rsidR="00614995" w:rsidRPr="00D70D29" w:rsidRDefault="00614995" w:rsidP="009F718B">
            <w:pPr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pemeriksaan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terhadap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alat-alat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bukti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apakah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telah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</w:p>
        </w:tc>
      </w:tr>
      <w:tr w:rsidR="005D4ABF" w:rsidRPr="00D70D29" w:rsidTr="009C66AE">
        <w:tc>
          <w:tcPr>
            <w:tcW w:w="568" w:type="dxa"/>
          </w:tcPr>
          <w:p w:rsidR="005D4ABF" w:rsidRPr="00D70D29" w:rsidRDefault="005D4ABF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5D4ABF" w:rsidRPr="00494330" w:rsidRDefault="005D4ABF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13"/>
          </w:tcPr>
          <w:p w:rsidR="005D4ABF" w:rsidRPr="005D4ABF" w:rsidRDefault="00E15F3F" w:rsidP="009A3BA1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Laporan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oleh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atasan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r w:rsidR="005D4ABF">
              <w:rPr>
                <w:rFonts w:ascii="Arial Narrow" w:hAnsi="Arial Narrow" w:cs="Calibri"/>
                <w:color w:val="000000"/>
              </w:rPr>
              <w:br/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</w:p>
        </w:tc>
      </w:tr>
      <w:tr w:rsidR="005D4ABF" w:rsidRPr="00D70D29" w:rsidTr="009C66AE">
        <w:tc>
          <w:tcPr>
            <w:tcW w:w="568" w:type="dxa"/>
          </w:tcPr>
          <w:p w:rsidR="005D4ABF" w:rsidRPr="00D70D29" w:rsidRDefault="005D4ABF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5D4ABF" w:rsidRPr="00494330" w:rsidRDefault="005D4ABF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5</w:t>
            </w:r>
            <w:r w:rsidRPr="00494330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8011" w:type="dxa"/>
            <w:gridSpan w:val="13"/>
          </w:tcPr>
          <w:p w:rsidR="005D4ABF" w:rsidRPr="00D70D29" w:rsidRDefault="005D4ABF" w:rsidP="009F718B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oleh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secara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</w:p>
        </w:tc>
      </w:tr>
      <w:tr w:rsidR="005D4ABF" w:rsidRPr="00D70D29" w:rsidTr="009C66AE">
        <w:tc>
          <w:tcPr>
            <w:tcW w:w="568" w:type="dxa"/>
          </w:tcPr>
          <w:p w:rsidR="005D4ABF" w:rsidRPr="00495A98" w:rsidRDefault="005D4ABF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:rsidR="005D4ABF" w:rsidRPr="00494330" w:rsidRDefault="005D4ABF" w:rsidP="00B30F07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011" w:type="dxa"/>
            <w:gridSpan w:val="13"/>
          </w:tcPr>
          <w:p w:rsidR="005D4ABF" w:rsidRPr="00D70D29" w:rsidRDefault="005D4AB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5D4ABF" w:rsidRPr="00D70D29" w:rsidTr="009C66AE">
        <w:tc>
          <w:tcPr>
            <w:tcW w:w="568" w:type="dxa"/>
          </w:tcPr>
          <w:p w:rsidR="005D4ABF" w:rsidRPr="008F3F9E" w:rsidRDefault="005D4ABF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1997" w:type="dxa"/>
            <w:gridSpan w:val="4"/>
          </w:tcPr>
          <w:p w:rsidR="005D4ABF" w:rsidRPr="008F3F9E" w:rsidRDefault="005D4ABF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8F3F9E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  <w:gridSpan w:val="2"/>
          </w:tcPr>
          <w:p w:rsidR="005D4ABF" w:rsidRPr="008F3F9E" w:rsidRDefault="005D4ABF" w:rsidP="00DE134F">
            <w:pPr>
              <w:rPr>
                <w:rFonts w:ascii="Arial Narrow" w:hAnsi="Arial Narrow" w:cs="Arial"/>
                <w:lang w:val="id-ID"/>
              </w:rPr>
            </w:pPr>
            <w:r w:rsidRPr="008F3F9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  <w:gridSpan w:val="4"/>
          </w:tcPr>
          <w:p w:rsidR="005D4ABF" w:rsidRPr="008F3F9E" w:rsidRDefault="005D4ABF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  <w:gridSpan w:val="4"/>
          </w:tcPr>
          <w:p w:rsidR="005D4ABF" w:rsidRPr="008F3F9E" w:rsidRDefault="005D4ABF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Default="00981E61" w:rsidP="00D95A7D">
      <w:pPr>
        <w:spacing w:after="0"/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D70D29" w:rsidTr="00981E61">
        <w:tc>
          <w:tcPr>
            <w:tcW w:w="507" w:type="dxa"/>
            <w:shd w:val="clear" w:color="auto" w:fill="FABF8F" w:themeFill="accent6" w:themeFillTint="99"/>
          </w:tcPr>
          <w:p w:rsidR="00981E61" w:rsidRPr="008F3F9E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F3F9E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D70D29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D70D29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000B7B" w:rsidRPr="00D70D29" w:rsidTr="00981E61">
        <w:tc>
          <w:tcPr>
            <w:tcW w:w="507" w:type="dxa"/>
          </w:tcPr>
          <w:p w:rsidR="00000B7B" w:rsidRPr="008343B7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000B7B" w:rsidRDefault="00000B7B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9A30F9" w:rsidRPr="00D70D29" w:rsidTr="00981E61">
        <w:tc>
          <w:tcPr>
            <w:tcW w:w="507" w:type="dxa"/>
          </w:tcPr>
          <w:p w:rsidR="009A30F9" w:rsidRPr="00635448" w:rsidRDefault="009A30F9" w:rsidP="00F209CE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9A30F9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9A30F9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D70D29" w:rsidTr="00981E61">
        <w:tc>
          <w:tcPr>
            <w:tcW w:w="507" w:type="dxa"/>
          </w:tcPr>
          <w:p w:rsidR="009A30F9" w:rsidRPr="00635448" w:rsidRDefault="009A30F9" w:rsidP="00F209CE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9A30F9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9A30F9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D70D29" w:rsidTr="00981E61">
        <w:tc>
          <w:tcPr>
            <w:tcW w:w="507" w:type="dxa"/>
          </w:tcPr>
          <w:p w:rsidR="009A30F9" w:rsidRPr="008343B7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4</w:t>
            </w:r>
            <w:r w:rsidRPr="008343B7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9A30F9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9A30F9" w:rsidRPr="00D70D29" w:rsidTr="00981E61">
        <w:tc>
          <w:tcPr>
            <w:tcW w:w="507" w:type="dxa"/>
          </w:tcPr>
          <w:p w:rsidR="009A30F9" w:rsidRPr="008343B7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5</w:t>
            </w:r>
            <w:r w:rsidRPr="008343B7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9A30F9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9A30F9" w:rsidRPr="00D70D29" w:rsidTr="00B25528">
        <w:tc>
          <w:tcPr>
            <w:tcW w:w="507" w:type="dxa"/>
          </w:tcPr>
          <w:p w:rsidR="009A30F9" w:rsidRPr="008343B7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6</w:t>
            </w:r>
            <w:r w:rsidRPr="008343B7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9A30F9" w:rsidRDefault="009A30F9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D70D29" w:rsidTr="00981E61">
        <w:tc>
          <w:tcPr>
            <w:tcW w:w="507" w:type="dxa"/>
          </w:tcPr>
          <w:p w:rsidR="009A30F9" w:rsidRPr="008343B7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lastRenderedPageBreak/>
              <w:t>7</w:t>
            </w:r>
            <w:r w:rsidRPr="008343B7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9A30F9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D70D29" w:rsidTr="00981E61">
        <w:tc>
          <w:tcPr>
            <w:tcW w:w="507" w:type="dxa"/>
          </w:tcPr>
          <w:p w:rsidR="009A30F9" w:rsidRPr="00000B7B" w:rsidRDefault="009A30F9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9A30F9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9A30F9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D70D29" w:rsidTr="00073058">
        <w:trPr>
          <w:trHeight w:val="64"/>
        </w:trPr>
        <w:tc>
          <w:tcPr>
            <w:tcW w:w="507" w:type="dxa"/>
          </w:tcPr>
          <w:p w:rsidR="009A30F9" w:rsidRPr="00000B7B" w:rsidRDefault="009A30F9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9A30F9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9A30F9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2A79FD" w:rsidRDefault="002A79FD" w:rsidP="00B60E4D">
      <w:pPr>
        <w:spacing w:after="0"/>
        <w:rPr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D70D29" w:rsidTr="00A30DD0">
        <w:trPr>
          <w:trHeight w:val="176"/>
        </w:trPr>
        <w:tc>
          <w:tcPr>
            <w:tcW w:w="568" w:type="dxa"/>
          </w:tcPr>
          <w:p w:rsidR="00ED1D74" w:rsidRPr="00FC42F0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EC7755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C7755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D81D8C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D81D8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8F3F9E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Default="00560D57" w:rsidP="00560D57">
      <w:pPr>
        <w:spacing w:after="0"/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875"/>
        <w:gridCol w:w="3136"/>
      </w:tblGrid>
      <w:tr w:rsidR="00560D57" w:rsidRPr="00D70D29" w:rsidTr="00560D57"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762176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D70D29">
              <w:rPr>
                <w:rFonts w:ascii="Arial Narrow" w:hAnsi="Arial Narrow" w:cs="Arial"/>
                <w:lang w:val="it-IT"/>
              </w:rPr>
              <w:t>No</w:t>
            </w:r>
            <w:r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 w:rsidR="00560D57" w:rsidRPr="00D70D29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D70D29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>
              <w:rPr>
                <w:rFonts w:ascii="Arial Narrow" w:hAnsi="Arial Narrow" w:cs="Arial"/>
                <w:lang w:val="id-ID"/>
              </w:rPr>
              <w:t>Penggunaan</w:t>
            </w:r>
            <w:r w:rsidRPr="00D70D29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000B7B" w:rsidRPr="00D70D29" w:rsidTr="00560D57">
        <w:tc>
          <w:tcPr>
            <w:tcW w:w="507" w:type="dxa"/>
          </w:tcPr>
          <w:p w:rsidR="00000B7B" w:rsidRPr="008343B7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000B7B" w:rsidRPr="00D70D29" w:rsidTr="00B25528">
        <w:tc>
          <w:tcPr>
            <w:tcW w:w="507" w:type="dxa"/>
          </w:tcPr>
          <w:p w:rsidR="00000B7B" w:rsidRPr="008343B7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vAlign w:val="center"/>
          </w:tcPr>
          <w:p w:rsidR="00000B7B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D70D29" w:rsidTr="00C6592D">
        <w:tc>
          <w:tcPr>
            <w:tcW w:w="507" w:type="dxa"/>
          </w:tcPr>
          <w:p w:rsidR="00000B7B" w:rsidRPr="008343B7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</w:tcPr>
          <w:p w:rsidR="00000B7B" w:rsidRDefault="00000B7B" w:rsidP="00C6592D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D70D29" w:rsidTr="00560D57">
        <w:tc>
          <w:tcPr>
            <w:tcW w:w="507" w:type="dxa"/>
          </w:tcPr>
          <w:p w:rsidR="00000B7B" w:rsidRPr="008343B7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000B7B" w:rsidRPr="00D70D29" w:rsidTr="00B25528">
        <w:tc>
          <w:tcPr>
            <w:tcW w:w="507" w:type="dxa"/>
          </w:tcPr>
          <w:p w:rsidR="00000B7B" w:rsidRPr="008343B7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vAlign w:val="center"/>
          </w:tcPr>
          <w:p w:rsidR="00000B7B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000B7B" w:rsidRPr="00D70D29" w:rsidTr="00560D57">
        <w:tc>
          <w:tcPr>
            <w:tcW w:w="507" w:type="dxa"/>
          </w:tcPr>
          <w:p w:rsidR="00000B7B" w:rsidRPr="00000B7B" w:rsidRDefault="00000B7B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6.</w:t>
            </w:r>
          </w:p>
        </w:tc>
        <w:tc>
          <w:tcPr>
            <w:tcW w:w="4875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000B7B" w:rsidRPr="00D70D29" w:rsidTr="00560D57">
        <w:tc>
          <w:tcPr>
            <w:tcW w:w="507" w:type="dxa"/>
          </w:tcPr>
          <w:p w:rsidR="00000B7B" w:rsidRPr="00000B7B" w:rsidRDefault="00000B7B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:rsidR="00560D57" w:rsidRPr="00B30F07" w:rsidRDefault="00560D57" w:rsidP="00560D57">
      <w:pPr>
        <w:spacing w:after="0"/>
        <w:rPr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6191"/>
      </w:tblGrid>
      <w:tr w:rsidR="00C73371" w:rsidRPr="00D70D29" w:rsidTr="00A30DD0">
        <w:tc>
          <w:tcPr>
            <w:tcW w:w="568" w:type="dxa"/>
          </w:tcPr>
          <w:p w:rsidR="00C73371" w:rsidRPr="009A4DC2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10.</w:t>
            </w:r>
          </w:p>
        </w:tc>
        <w:tc>
          <w:tcPr>
            <w:tcW w:w="1987" w:type="dxa"/>
            <w:gridSpan w:val="2"/>
          </w:tcPr>
          <w:p w:rsidR="00C73371" w:rsidRPr="00E16884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16884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393313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393313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C73371" w:rsidRPr="008F3F9E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554DAE" w:rsidRPr="00D70D29" w:rsidTr="009D7B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9335A7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335A7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3"/>
            <w:shd w:val="clear" w:color="auto" w:fill="FABF8F" w:themeFill="accent6" w:themeFillTint="99"/>
          </w:tcPr>
          <w:p w:rsidR="00554DAE" w:rsidRPr="00A33C3A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A33C3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E04FA6" w:rsidRPr="00D70D29" w:rsidTr="009D7B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568" w:type="dxa"/>
        </w:trPr>
        <w:tc>
          <w:tcPr>
            <w:tcW w:w="507" w:type="dxa"/>
          </w:tcPr>
          <w:p w:rsidR="00E04FA6" w:rsidRPr="008343B7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3"/>
          </w:tcPr>
          <w:p w:rsidR="00E04FA6" w:rsidRPr="00F432C8" w:rsidRDefault="002A3045" w:rsidP="009F718B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Ketepatan 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Menerima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menyortir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bukti-bukti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pengeluaran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penerimaan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serta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Buku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Kas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disusun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mata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anggaran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agar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mempermudah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pemeriksaan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>/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penelitian</w:t>
            </w:r>
            <w:proofErr w:type="spellEnd"/>
          </w:p>
        </w:tc>
      </w:tr>
      <w:tr w:rsidR="00E04FA6" w:rsidRPr="00D70D29" w:rsidTr="009D7B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568" w:type="dxa"/>
        </w:trPr>
        <w:tc>
          <w:tcPr>
            <w:tcW w:w="507" w:type="dxa"/>
          </w:tcPr>
          <w:p w:rsidR="00E04FA6" w:rsidRPr="008343B7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3"/>
          </w:tcPr>
          <w:p w:rsidR="00E04FA6" w:rsidRPr="002A3045" w:rsidRDefault="002A3045" w:rsidP="00A1270D">
            <w:pPr>
              <w:rPr>
                <w:rFonts w:cs="Arial"/>
              </w:rPr>
            </w:pPr>
            <w:r>
              <w:rPr>
                <w:lang w:val="id-ID"/>
              </w:rPr>
              <w:t xml:space="preserve">Kelancaran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Meneliti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mencocokkan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bukti-bukti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pengeluaran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penerimaan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realisasi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keuangan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Buku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Kas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agar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diketahui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apakah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telah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peruntukkannya</w:t>
            </w:r>
            <w:proofErr w:type="spellEnd"/>
          </w:p>
        </w:tc>
      </w:tr>
      <w:tr w:rsidR="00E04FA6" w:rsidRPr="00D70D29" w:rsidTr="009D7B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568" w:type="dxa"/>
        </w:trPr>
        <w:tc>
          <w:tcPr>
            <w:tcW w:w="507" w:type="dxa"/>
          </w:tcPr>
          <w:p w:rsidR="00E04FA6" w:rsidRPr="008343B7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3"/>
          </w:tcPr>
          <w:p w:rsidR="00E04FA6" w:rsidRPr="00C6592D" w:rsidRDefault="002A3045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pemeriksaan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terhadap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alat-alat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bukti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apakah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telah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5D4ABF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="005D4ABF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5D4ABF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</w:p>
        </w:tc>
      </w:tr>
      <w:tr w:rsidR="00E15F3F" w:rsidRPr="00D70D29" w:rsidTr="009D7B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568" w:type="dxa"/>
        </w:trPr>
        <w:tc>
          <w:tcPr>
            <w:tcW w:w="507" w:type="dxa"/>
          </w:tcPr>
          <w:p w:rsidR="00E15F3F" w:rsidRPr="008343B7" w:rsidRDefault="00E15F3F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3"/>
          </w:tcPr>
          <w:p w:rsidR="00E15F3F" w:rsidRPr="005D4ABF" w:rsidRDefault="00E15F3F" w:rsidP="009A3BA1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oleh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atasan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</w:rPr>
              <w:br/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</w:p>
        </w:tc>
      </w:tr>
      <w:tr w:rsidR="00E15F3F" w:rsidRPr="00D70D29" w:rsidTr="009D7B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568" w:type="dxa"/>
        </w:trPr>
        <w:tc>
          <w:tcPr>
            <w:tcW w:w="507" w:type="dxa"/>
          </w:tcPr>
          <w:p w:rsidR="00E15F3F" w:rsidRPr="008343B7" w:rsidRDefault="00E15F3F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3"/>
          </w:tcPr>
          <w:p w:rsidR="00E15F3F" w:rsidRPr="00C6592D" w:rsidRDefault="00E15F3F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oleh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secara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</w:p>
        </w:tc>
      </w:tr>
      <w:tr w:rsidR="00E15F3F" w:rsidRPr="00D70D29" w:rsidTr="009D7B1D">
        <w:tc>
          <w:tcPr>
            <w:tcW w:w="568" w:type="dxa"/>
          </w:tcPr>
          <w:p w:rsidR="00E15F3F" w:rsidRPr="008C1BC9" w:rsidRDefault="00E15F3F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lastRenderedPageBreak/>
              <w:t>11.</w:t>
            </w:r>
          </w:p>
        </w:tc>
        <w:tc>
          <w:tcPr>
            <w:tcW w:w="1987" w:type="dxa"/>
            <w:gridSpan w:val="2"/>
          </w:tcPr>
          <w:p w:rsidR="00E15F3F" w:rsidRPr="008C1BC9" w:rsidRDefault="00E15F3F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8C1BC9"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E15F3F" w:rsidRPr="00B74A29" w:rsidRDefault="00E15F3F" w:rsidP="00DE134F">
            <w:pPr>
              <w:rPr>
                <w:rFonts w:ascii="Arial Narrow" w:hAnsi="Arial Narrow" w:cs="Arial"/>
                <w:lang w:val="id-ID"/>
              </w:rPr>
            </w:pPr>
            <w:r w:rsidRPr="00B74A29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E15F3F" w:rsidRPr="008F3F9E" w:rsidRDefault="00E15F3F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Default="007B1817" w:rsidP="007B1817">
      <w:pPr>
        <w:spacing w:after="0"/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D70D29" w:rsidTr="007B1817">
        <w:tc>
          <w:tcPr>
            <w:tcW w:w="507" w:type="dxa"/>
            <w:shd w:val="clear" w:color="auto" w:fill="FABF8F" w:themeFill="accent6" w:themeFillTint="99"/>
          </w:tcPr>
          <w:p w:rsidR="007B1817" w:rsidRPr="009335A7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335A7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A33C3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A33C3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D70D29" w:rsidTr="007B1817">
        <w:tc>
          <w:tcPr>
            <w:tcW w:w="507" w:type="dxa"/>
          </w:tcPr>
          <w:p w:rsidR="007B1817" w:rsidRPr="008343B7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8F3F9E" w:rsidRDefault="00723767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Menyusun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r>
              <w:rPr>
                <w:rFonts w:ascii="Arial Narrow" w:hAnsi="Arial Narrow" w:cs="Arial"/>
                <w:lang w:val="id-ID"/>
              </w:rPr>
              <w:t>rencana stratejik dan program kerja</w:t>
            </w:r>
          </w:p>
        </w:tc>
      </w:tr>
      <w:tr w:rsidR="007B1817" w:rsidRPr="00D70D29" w:rsidTr="007B1817">
        <w:tc>
          <w:tcPr>
            <w:tcW w:w="507" w:type="dxa"/>
          </w:tcPr>
          <w:p w:rsidR="007B1817" w:rsidRPr="008343B7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9D7B1D" w:rsidRPr="002A3045" w:rsidRDefault="00F65EC6" w:rsidP="00F65EC6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Menyiapkan </w:t>
            </w:r>
            <w:r w:rsidR="009D7B1D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A63A5A">
              <w:rPr>
                <w:rFonts w:ascii="Arial Narrow" w:hAnsi="Arial Narrow" w:cs="Calibri"/>
                <w:color w:val="000000"/>
                <w:lang w:val="id-ID"/>
              </w:rPr>
              <w:t>pemantauan</w:t>
            </w:r>
            <w:r w:rsidR="00A63A5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A63A5A">
              <w:rPr>
                <w:rFonts w:ascii="Arial Narrow" w:hAnsi="Arial Narrow" w:cs="Calibri"/>
                <w:color w:val="000000"/>
              </w:rPr>
              <w:t>pengelolaan</w:t>
            </w:r>
            <w:proofErr w:type="spellEnd"/>
            <w:r w:rsidR="00A63A5A">
              <w:rPr>
                <w:rFonts w:ascii="Arial Narrow" w:hAnsi="Arial Narrow" w:cs="Calibri"/>
                <w:color w:val="000000"/>
              </w:rPr>
              <w:t xml:space="preserve"> monitoring </w:t>
            </w:r>
            <w:proofErr w:type="spellStart"/>
            <w:r w:rsidR="00A63A5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A63A5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A63A5A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="00A63A5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A63A5A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A63A5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A63A5A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A63A5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A63A5A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="00A63A5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A63A5A">
              <w:rPr>
                <w:rFonts w:ascii="Arial Narrow" w:hAnsi="Arial Narrow" w:cs="Calibri"/>
                <w:color w:val="000000"/>
              </w:rPr>
              <w:t>tugasnya</w:t>
            </w:r>
            <w:proofErr w:type="spellEnd"/>
            <w:r w:rsidR="00A63A5A">
              <w:rPr>
                <w:rFonts w:ascii="Arial Narrow" w:hAnsi="Arial Narrow" w:cs="Calibri"/>
                <w:color w:val="000000"/>
              </w:rPr>
              <w:t xml:space="preserve">, agar </w:t>
            </w:r>
            <w:proofErr w:type="spellStart"/>
            <w:r w:rsidR="00A63A5A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A63A5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A63A5A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A63A5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A63A5A">
              <w:rPr>
                <w:rFonts w:ascii="Arial Narrow" w:hAnsi="Arial Narrow" w:cs="Calibri"/>
                <w:color w:val="000000"/>
              </w:rPr>
              <w:t>terdapat</w:t>
            </w:r>
            <w:proofErr w:type="spellEnd"/>
            <w:r w:rsidR="00A63A5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A63A5A">
              <w:rPr>
                <w:rFonts w:ascii="Arial Narrow" w:hAnsi="Arial Narrow" w:cs="Calibri"/>
                <w:color w:val="000000"/>
              </w:rPr>
              <w:t>kesesuaian</w:t>
            </w:r>
            <w:proofErr w:type="spellEnd"/>
            <w:r w:rsidR="00A63A5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A63A5A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A63A5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A63A5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A63A5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A63A5A">
              <w:rPr>
                <w:rFonts w:ascii="Arial Narrow" w:hAnsi="Arial Narrow" w:cs="Calibri"/>
                <w:color w:val="000000"/>
              </w:rPr>
              <w:t>awal</w:t>
            </w:r>
            <w:proofErr w:type="spellEnd"/>
          </w:p>
          <w:p w:rsidR="007B1817" w:rsidRPr="009D7B1D" w:rsidRDefault="007B1817" w:rsidP="003E08D2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7B1817" w:rsidRPr="00D70D29" w:rsidTr="007B1817">
        <w:tc>
          <w:tcPr>
            <w:tcW w:w="507" w:type="dxa"/>
          </w:tcPr>
          <w:p w:rsidR="007B1817" w:rsidRPr="008343B7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p w:rsidR="007B1817" w:rsidRPr="008F3F9E" w:rsidRDefault="00F65EC6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Menyiapkan  </w:t>
            </w:r>
            <w:r w:rsidR="009D7B1D">
              <w:rPr>
                <w:rFonts w:ascii="Arial Narrow" w:hAnsi="Arial Narrow" w:cs="Calibri"/>
                <w:color w:val="000000"/>
                <w:lang w:val="id-ID"/>
              </w:rPr>
              <w:t xml:space="preserve">pengadaan </w:t>
            </w:r>
            <w:r w:rsidR="009D7B1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D7B1D">
              <w:rPr>
                <w:rFonts w:ascii="Arial Narrow" w:hAnsi="Arial Narrow" w:cs="Calibri"/>
                <w:color w:val="000000"/>
              </w:rPr>
              <w:t>penelitian</w:t>
            </w:r>
            <w:proofErr w:type="spellEnd"/>
            <w:r w:rsidR="009D7B1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D7B1D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9D7B1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D7B1D">
              <w:rPr>
                <w:rFonts w:ascii="Arial Narrow" w:hAnsi="Arial Narrow" w:cs="Calibri"/>
                <w:color w:val="000000"/>
              </w:rPr>
              <w:t>permasalahan</w:t>
            </w:r>
            <w:proofErr w:type="spellEnd"/>
            <w:r w:rsidR="009D7B1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D7B1D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="009D7B1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D7B1D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9D7B1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D7B1D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9D7B1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D7B1D">
              <w:rPr>
                <w:rFonts w:ascii="Arial Narrow" w:hAnsi="Arial Narrow" w:cs="Calibri"/>
                <w:color w:val="000000"/>
              </w:rPr>
              <w:t>rangka</w:t>
            </w:r>
            <w:proofErr w:type="spellEnd"/>
            <w:r w:rsidR="009D7B1D">
              <w:rPr>
                <w:rFonts w:ascii="Arial Narrow" w:hAnsi="Arial Narrow" w:cs="Calibri"/>
                <w:color w:val="000000"/>
              </w:rPr>
              <w:t xml:space="preserve"> </w:t>
            </w:r>
            <w:r w:rsidR="009D7B1D">
              <w:rPr>
                <w:rFonts w:ascii="Arial Narrow" w:hAnsi="Arial Narrow" w:cs="Calibri"/>
                <w:color w:val="000000"/>
              </w:rPr>
              <w:br/>
            </w:r>
            <w:proofErr w:type="spellStart"/>
            <w:r w:rsidR="009D7B1D">
              <w:rPr>
                <w:rFonts w:ascii="Arial Narrow" w:hAnsi="Arial Narrow" w:cs="Calibri"/>
                <w:color w:val="000000"/>
              </w:rPr>
              <w:t>menyelesaikan</w:t>
            </w:r>
            <w:proofErr w:type="spellEnd"/>
            <w:r w:rsidR="009D7B1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D7B1D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</w:tr>
      <w:tr w:rsidR="007B1817" w:rsidRPr="00D70D29" w:rsidTr="007B1817">
        <w:tc>
          <w:tcPr>
            <w:tcW w:w="507" w:type="dxa"/>
          </w:tcPr>
          <w:p w:rsidR="007B1817" w:rsidRPr="008343B7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</w:tcPr>
          <w:p w:rsidR="007B1817" w:rsidRPr="009D7B1D" w:rsidRDefault="00A63A5A" w:rsidP="003E08D2">
            <w:pPr>
              <w:rPr>
                <w:rFonts w:ascii="Arial Narrow" w:hAnsi="Arial Narrow" w:cs="Arial"/>
                <w:u w:val="single"/>
              </w:rPr>
            </w:pPr>
            <w:r>
              <w:rPr>
                <w:rFonts w:ascii="Arial Narrow" w:hAnsi="Arial Narrow" w:cs="Arial"/>
                <w:lang w:val="id-ID"/>
              </w:rPr>
              <w:t xml:space="preserve">Menyiapkan </w:t>
            </w:r>
            <w:r w:rsidR="00723767">
              <w:rPr>
                <w:rFonts w:ascii="Arial Narrow" w:hAnsi="Arial Narrow" w:cs="Arial"/>
                <w:lang w:val="id-ID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secara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berkala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program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berikutnya</w:t>
            </w:r>
            <w:proofErr w:type="spellEnd"/>
            <w:r w:rsidRPr="009D7B1D">
              <w:rPr>
                <w:rFonts w:ascii="Arial Narrow" w:hAnsi="Arial Narrow" w:cs="Arial"/>
                <w:u w:val="single"/>
              </w:rPr>
              <w:t xml:space="preserve"> </w:t>
            </w:r>
          </w:p>
        </w:tc>
      </w:tr>
      <w:tr w:rsidR="007B1817" w:rsidRPr="00D70D29" w:rsidTr="007B1817">
        <w:tc>
          <w:tcPr>
            <w:tcW w:w="507" w:type="dxa"/>
          </w:tcPr>
          <w:p w:rsidR="007B1817" w:rsidRPr="008343B7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</w:tcPr>
          <w:p w:rsidR="007B1817" w:rsidRPr="008F3F9E" w:rsidRDefault="009D7B1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Memberikan Saran berdasarkan pelaksanaan pekerjaan dan pemanfaatanya untuk disampaikan kepada pimpinan Unit</w:t>
            </w:r>
          </w:p>
        </w:tc>
      </w:tr>
      <w:tr w:rsidR="00723767" w:rsidRPr="00D70D29" w:rsidTr="007B1817">
        <w:tc>
          <w:tcPr>
            <w:tcW w:w="507" w:type="dxa"/>
          </w:tcPr>
          <w:p w:rsidR="00723767" w:rsidRPr="00723767" w:rsidRDefault="00723767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6.</w:t>
            </w:r>
          </w:p>
        </w:tc>
        <w:tc>
          <w:tcPr>
            <w:tcW w:w="8011" w:type="dxa"/>
          </w:tcPr>
          <w:p w:rsidR="00723767" w:rsidRDefault="00723767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Melakukan pembinaan kinerja dan karier bawahan</w:t>
            </w:r>
          </w:p>
        </w:tc>
      </w:tr>
    </w:tbl>
    <w:p w:rsidR="00005717" w:rsidRDefault="00005717" w:rsidP="00F53DB0">
      <w:pPr>
        <w:spacing w:after="0"/>
        <w:rPr>
          <w:lang w:val="id-ID"/>
        </w:rPr>
      </w:pPr>
    </w:p>
    <w:p w:rsidR="00005717" w:rsidRPr="00005717" w:rsidRDefault="00005717" w:rsidP="00F53DB0">
      <w:pPr>
        <w:spacing w:after="0"/>
        <w:rPr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D70D29" w:rsidTr="00A30DD0">
        <w:tc>
          <w:tcPr>
            <w:tcW w:w="568" w:type="dxa"/>
          </w:tcPr>
          <w:p w:rsidR="00187AAB" w:rsidRPr="00187AAB" w:rsidRDefault="00187AAB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</w:tcPr>
          <w:p w:rsidR="00187AAB" w:rsidRPr="00187AAB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187AAB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187AAB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187AAB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187AAB" w:rsidRPr="008F3F9E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FB3D9A" w:rsidRDefault="00FB3D9A" w:rsidP="00F53DB0">
      <w:pPr>
        <w:spacing w:after="0"/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469"/>
        <w:gridCol w:w="2125"/>
        <w:gridCol w:w="3404"/>
      </w:tblGrid>
      <w:tr w:rsidR="00FB3D9A" w:rsidRPr="00D70D29" w:rsidTr="00285101"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D70D29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D70D29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>
              <w:rPr>
                <w:rFonts w:ascii="Arial Narrow" w:hAnsi="Arial Narrow" w:cs="Arial"/>
                <w:lang w:val="id-ID"/>
              </w:rPr>
              <w:t xml:space="preserve">Nama </w:t>
            </w:r>
            <w:r w:rsidRPr="00D70D29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D70D29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D70D29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65EC6" w:rsidRPr="00D70D29" w:rsidTr="006F5AB2">
        <w:tc>
          <w:tcPr>
            <w:tcW w:w="507" w:type="dxa"/>
            <w:shd w:val="clear" w:color="auto" w:fill="auto"/>
            <w:vAlign w:val="center"/>
          </w:tcPr>
          <w:p w:rsidR="00F65EC6" w:rsidRPr="006F5AB2" w:rsidRDefault="00F65EC6" w:rsidP="003E08D2">
            <w:pPr>
              <w:rPr>
                <w:rFonts w:ascii="Arial Narrow" w:hAnsi="Arial Narrow" w:cs="Arial"/>
                <w:lang w:val="id-ID"/>
              </w:rPr>
            </w:pPr>
            <w:r w:rsidRPr="006F5AB2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auto"/>
            <w:vAlign w:val="center"/>
          </w:tcPr>
          <w:p w:rsidR="00F65EC6" w:rsidRPr="006F5AB2" w:rsidRDefault="00F65EC6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F5AB2">
              <w:rPr>
                <w:rFonts w:ascii="Arial Narrow" w:hAnsi="Arial Narrow" w:cs="Arial"/>
                <w:lang w:val="id-ID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F65EC6" w:rsidRPr="006F5AB2" w:rsidRDefault="00F65EC6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F5AB2">
              <w:rPr>
                <w:rFonts w:ascii="Arial Narrow" w:hAnsi="Arial Narrow" w:cs="Arial"/>
                <w:lang w:val="id-ID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 w:rsidR="00F65EC6" w:rsidRPr="006F5AB2" w:rsidRDefault="00F65EC6" w:rsidP="006F5AB2">
            <w:pPr>
              <w:rPr>
                <w:rFonts w:ascii="Arial Narrow" w:hAnsi="Arial Narrow" w:cs="Arial"/>
                <w:lang w:val="id-ID"/>
              </w:rPr>
            </w:pPr>
            <w:r w:rsidRPr="006F5AB2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D70D29" w:rsidTr="00285101">
        <w:tc>
          <w:tcPr>
            <w:tcW w:w="507" w:type="dxa"/>
          </w:tcPr>
          <w:p w:rsidR="00FB3D9A" w:rsidRPr="008343B7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  <w:r w:rsidR="00FB3D9A" w:rsidRPr="008343B7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8F3F9E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Sekretaris/</w:t>
            </w:r>
            <w:proofErr w:type="spellStart"/>
            <w:r>
              <w:rPr>
                <w:rFonts w:ascii="Arial Narrow" w:hAnsi="Arial Narrow" w:cs="Arial"/>
              </w:rPr>
              <w:t>Kepala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Bidang</w:t>
            </w:r>
            <w:proofErr w:type="spellEnd"/>
          </w:p>
        </w:tc>
        <w:tc>
          <w:tcPr>
            <w:tcW w:w="2125" w:type="dxa"/>
          </w:tcPr>
          <w:p w:rsidR="00FB3D9A" w:rsidRPr="008F3F9E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>
              <w:rPr>
                <w:rFonts w:ascii="Arial Narrow" w:hAnsi="Arial Narrow"/>
              </w:rPr>
              <w:t>Dinas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Pemadam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Kebakaran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8F3F9E" w:rsidRDefault="00B255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Memberi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penugasan</w:t>
            </w:r>
            <w:proofErr w:type="spellEnd"/>
          </w:p>
        </w:tc>
      </w:tr>
      <w:tr w:rsidR="00FB3D9A" w:rsidRPr="00D70D29" w:rsidTr="00285101">
        <w:tc>
          <w:tcPr>
            <w:tcW w:w="507" w:type="dxa"/>
          </w:tcPr>
          <w:p w:rsidR="00FB3D9A" w:rsidRPr="008343B7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</w:tcPr>
          <w:p w:rsidR="00FB3D9A" w:rsidRPr="008F3F9E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Kepala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Seksi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dan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Subbagian</w:t>
            </w:r>
            <w:proofErr w:type="spellEnd"/>
            <w:r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</w:tcPr>
          <w:p w:rsidR="00FB3D9A" w:rsidRPr="008F3F9E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>
              <w:rPr>
                <w:rFonts w:ascii="Arial Narrow" w:hAnsi="Arial Narrow"/>
              </w:rPr>
              <w:t>Dinas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Pemadam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Kebakaran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F65EC6" w:rsidRDefault="00F65EC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D70D29" w:rsidTr="00285101">
        <w:tc>
          <w:tcPr>
            <w:tcW w:w="507" w:type="dxa"/>
          </w:tcPr>
          <w:p w:rsidR="00FB3D9A" w:rsidRPr="008343B7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</w:tcPr>
          <w:p w:rsidR="00FB3D9A" w:rsidRPr="008F3F9E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</w:rPr>
              <w:t xml:space="preserve">JFT </w:t>
            </w:r>
            <w:proofErr w:type="spellStart"/>
            <w:r>
              <w:rPr>
                <w:rFonts w:ascii="Arial Narrow" w:hAnsi="Arial Narrow" w:cs="Arial"/>
              </w:rPr>
              <w:t>dan</w:t>
            </w:r>
            <w:proofErr w:type="spellEnd"/>
            <w:r>
              <w:rPr>
                <w:rFonts w:ascii="Arial Narrow" w:hAnsi="Arial Narrow" w:cs="Arial"/>
              </w:rPr>
              <w:t xml:space="preserve"> JFU</w:t>
            </w:r>
          </w:p>
        </w:tc>
        <w:tc>
          <w:tcPr>
            <w:tcW w:w="2125" w:type="dxa"/>
          </w:tcPr>
          <w:p w:rsidR="00FB3D9A" w:rsidRPr="008F3F9E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>
              <w:rPr>
                <w:rFonts w:ascii="Arial Narrow" w:hAnsi="Arial Narrow"/>
              </w:rPr>
              <w:t>Dinas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Pemadam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Kebakaran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05717" w:rsidRDefault="0000571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Koordinasi/sinkronisasi</w:t>
            </w:r>
          </w:p>
        </w:tc>
      </w:tr>
      <w:tr w:rsidR="00FB3D9A" w:rsidRPr="00D70D29" w:rsidTr="00285101">
        <w:tc>
          <w:tcPr>
            <w:tcW w:w="507" w:type="dxa"/>
          </w:tcPr>
          <w:p w:rsidR="00FB3D9A" w:rsidRPr="008343B7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5</w:t>
            </w:r>
            <w:r w:rsidR="00FB3D9A" w:rsidRPr="008343B7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8F3F9E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FB3D9A" w:rsidRPr="008F3F9E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:rsidR="00FB3D9A" w:rsidRPr="008F3F9E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Sinkronisasi</w:t>
            </w:r>
            <w:proofErr w:type="spellEnd"/>
            <w:r>
              <w:rPr>
                <w:rFonts w:ascii="Arial Narrow" w:hAnsi="Arial Narrow" w:cs="Arial"/>
                <w:lang w:val="id-ID"/>
              </w:rPr>
              <w:t xml:space="preserve"> dan </w:t>
            </w:r>
            <w:proofErr w:type="spellStart"/>
            <w:r>
              <w:rPr>
                <w:rFonts w:ascii="Arial Narrow" w:hAnsi="Arial Narrow" w:cs="Arial"/>
              </w:rPr>
              <w:t>Koordinasi</w:t>
            </w:r>
            <w:proofErr w:type="spellEnd"/>
          </w:p>
        </w:tc>
      </w:tr>
    </w:tbl>
    <w:p w:rsidR="000B264E" w:rsidRPr="000B264E" w:rsidRDefault="000B264E">
      <w:pPr>
        <w:rPr>
          <w:lang w:val="id-ID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423"/>
        <w:gridCol w:w="6095"/>
      </w:tblGrid>
      <w:tr w:rsidR="00D5668E" w:rsidRPr="00D70D29" w:rsidTr="00A30DD0">
        <w:tc>
          <w:tcPr>
            <w:tcW w:w="568" w:type="dxa"/>
          </w:tcPr>
          <w:p w:rsidR="00D5668E" w:rsidRPr="00D5668E" w:rsidRDefault="00D5668E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13.</w:t>
            </w:r>
          </w:p>
        </w:tc>
        <w:tc>
          <w:tcPr>
            <w:tcW w:w="1987" w:type="dxa"/>
          </w:tcPr>
          <w:p w:rsidR="00D5668E" w:rsidRPr="00B33938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B33938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:rsidR="00D5668E" w:rsidRPr="006B10D2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B10D2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D5668E" w:rsidRPr="008F3F9E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Default="004E425E" w:rsidP="004E425E">
      <w:pPr>
        <w:spacing w:after="0"/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D70D29" w:rsidTr="004E425E">
        <w:tc>
          <w:tcPr>
            <w:tcW w:w="507" w:type="dxa"/>
            <w:shd w:val="clear" w:color="auto" w:fill="FABF8F" w:themeFill="accent6" w:themeFillTint="99"/>
          </w:tcPr>
          <w:p w:rsidR="009B71F2" w:rsidRPr="000B264E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0B264E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0B264E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63A01" w:rsidRPr="00D70D29" w:rsidTr="004E425E">
        <w:tc>
          <w:tcPr>
            <w:tcW w:w="507" w:type="dxa"/>
          </w:tcPr>
          <w:p w:rsidR="00963A01" w:rsidRPr="008343B7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 dalam</w:t>
            </w:r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dan</w:t>
            </w:r>
            <w:proofErr w:type="spellEnd"/>
            <w:r>
              <w:rPr>
                <w:rFonts w:ascii="Arial Narrow" w:hAnsi="Arial Narrow" w:cs="Arial"/>
              </w:rPr>
              <w:t xml:space="preserve"> di </w:t>
            </w:r>
            <w:proofErr w:type="spellStart"/>
            <w:r>
              <w:rPr>
                <w:rFonts w:ascii="Arial Narrow" w:hAnsi="Arial Narrow" w:cs="Arial"/>
              </w:rPr>
              <w:t>luar</w:t>
            </w:r>
            <w:proofErr w:type="spellEnd"/>
            <w:r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63A01" w:rsidRPr="00D70D29" w:rsidTr="004E425E">
        <w:tc>
          <w:tcPr>
            <w:tcW w:w="507" w:type="dxa"/>
          </w:tcPr>
          <w:p w:rsidR="00963A01" w:rsidRPr="008343B7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</w:rPr>
              <w:t>Normal (25-30</w:t>
            </w:r>
            <w:r>
              <w:rPr>
                <w:rFonts w:ascii="Arial Narrow" w:hAnsi="Arial Narrow" w:cs="Arial"/>
                <w:vertAlign w:val="superscript"/>
              </w:rPr>
              <w:t>0</w:t>
            </w:r>
            <w:r>
              <w:rPr>
                <w:rFonts w:ascii="Arial Narrow" w:hAnsi="Arial Narrow" w:cs="Arial"/>
              </w:rPr>
              <w:t xml:space="preserve"> C)</w:t>
            </w:r>
          </w:p>
        </w:tc>
      </w:tr>
      <w:tr w:rsidR="00963A01" w:rsidRPr="00D70D29" w:rsidTr="004E425E">
        <w:tc>
          <w:tcPr>
            <w:tcW w:w="507" w:type="dxa"/>
          </w:tcPr>
          <w:p w:rsidR="00963A01" w:rsidRPr="008343B7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63A01" w:rsidRPr="00D70D29" w:rsidTr="004E425E">
        <w:tc>
          <w:tcPr>
            <w:tcW w:w="507" w:type="dxa"/>
          </w:tcPr>
          <w:p w:rsidR="00963A01" w:rsidRPr="008343B7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63A01" w:rsidRPr="00D70D29" w:rsidTr="004E425E">
        <w:tc>
          <w:tcPr>
            <w:tcW w:w="507" w:type="dxa"/>
          </w:tcPr>
          <w:p w:rsidR="00963A01" w:rsidRPr="008343B7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Strategis</w:t>
            </w:r>
            <w:proofErr w:type="spellEnd"/>
          </w:p>
        </w:tc>
      </w:tr>
      <w:tr w:rsidR="00963A01" w:rsidRPr="00D70D29" w:rsidTr="004E425E">
        <w:tc>
          <w:tcPr>
            <w:tcW w:w="507" w:type="dxa"/>
          </w:tcPr>
          <w:p w:rsidR="00963A01" w:rsidRPr="00490514" w:rsidRDefault="00963A01" w:rsidP="00B2552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963A01" w:rsidRPr="00D70D29" w:rsidTr="004E425E">
        <w:tc>
          <w:tcPr>
            <w:tcW w:w="507" w:type="dxa"/>
          </w:tcPr>
          <w:p w:rsidR="00963A01" w:rsidRPr="00490514" w:rsidRDefault="00963A01" w:rsidP="00B2552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963A01" w:rsidRPr="00D70D29" w:rsidTr="004E425E">
        <w:tc>
          <w:tcPr>
            <w:tcW w:w="507" w:type="dxa"/>
          </w:tcPr>
          <w:p w:rsidR="00963A01" w:rsidRPr="00490514" w:rsidRDefault="00963A01" w:rsidP="00B2552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963A01" w:rsidRPr="00D70D29" w:rsidTr="004E425E">
        <w:tc>
          <w:tcPr>
            <w:tcW w:w="507" w:type="dxa"/>
          </w:tcPr>
          <w:p w:rsidR="00963A01" w:rsidRPr="00490514" w:rsidRDefault="00963A01" w:rsidP="00B2552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963A01" w:rsidRDefault="00963A01" w:rsidP="00B25528">
            <w:pPr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Tanpa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getaran</w:t>
            </w:r>
            <w:proofErr w:type="spellEnd"/>
          </w:p>
        </w:tc>
      </w:tr>
    </w:tbl>
    <w:p w:rsidR="00A1270D" w:rsidRDefault="00A1270D" w:rsidP="00DA1528">
      <w:pPr>
        <w:spacing w:after="0"/>
        <w:rPr>
          <w:lang w:val="id-ID"/>
        </w:rPr>
      </w:pPr>
    </w:p>
    <w:p w:rsidR="00B30F07" w:rsidRPr="00A1270D" w:rsidRDefault="00B30F07" w:rsidP="00DA1528">
      <w:pPr>
        <w:spacing w:after="0"/>
        <w:rPr>
          <w:lang w:val="id-ID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78"/>
        <w:gridCol w:w="425"/>
        <w:gridCol w:w="1843"/>
        <w:gridCol w:w="4252"/>
      </w:tblGrid>
      <w:tr w:rsidR="008B0300" w:rsidRPr="00D70D29" w:rsidTr="007908CB">
        <w:tc>
          <w:tcPr>
            <w:tcW w:w="568" w:type="dxa"/>
          </w:tcPr>
          <w:p w:rsidR="008B0300" w:rsidRPr="00E86840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86840">
              <w:rPr>
                <w:rFonts w:ascii="Arial Narrow" w:hAnsi="Arial Narrow" w:cs="Arial"/>
                <w:lang w:val="id-ID"/>
              </w:rPr>
              <w:lastRenderedPageBreak/>
              <w:t>14.</w:t>
            </w:r>
          </w:p>
        </w:tc>
        <w:tc>
          <w:tcPr>
            <w:tcW w:w="1985" w:type="dxa"/>
            <w:gridSpan w:val="2"/>
          </w:tcPr>
          <w:p w:rsidR="008B0300" w:rsidRPr="00E13836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E13836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E86840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86840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  <w:gridSpan w:val="2"/>
          </w:tcPr>
          <w:p w:rsidR="008B0300" w:rsidRPr="008F3F9E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FF750D" w:rsidRPr="00D70D29" w:rsidTr="00790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FF750D" w:rsidRPr="000B264E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gridSpan w:val="3"/>
            <w:shd w:val="clear" w:color="auto" w:fill="FABF8F" w:themeFill="accent6" w:themeFillTint="99"/>
          </w:tcPr>
          <w:p w:rsidR="00FF750D" w:rsidRPr="000B264E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FF750D" w:rsidRPr="000B264E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963A01" w:rsidRPr="00D70D29" w:rsidTr="00790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568" w:type="dxa"/>
        </w:trPr>
        <w:tc>
          <w:tcPr>
            <w:tcW w:w="507" w:type="dxa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  <w:gridSpan w:val="3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963A01" w:rsidRPr="00D70D29" w:rsidTr="00790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568" w:type="dxa"/>
        </w:trPr>
        <w:tc>
          <w:tcPr>
            <w:tcW w:w="507" w:type="dxa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  <w:gridSpan w:val="3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963A01" w:rsidRPr="00D70D29" w:rsidTr="00790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568" w:type="dxa"/>
        </w:trPr>
        <w:tc>
          <w:tcPr>
            <w:tcW w:w="507" w:type="dxa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  <w:gridSpan w:val="3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963A01" w:rsidRPr="00D70D29" w:rsidTr="00790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568" w:type="dxa"/>
        </w:trPr>
        <w:tc>
          <w:tcPr>
            <w:tcW w:w="507" w:type="dxa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  <w:gridSpan w:val="3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</w:tbl>
    <w:p w:rsidR="00D575DB" w:rsidRDefault="00D575DB" w:rsidP="00DA1528">
      <w:pPr>
        <w:spacing w:after="0"/>
      </w:pPr>
    </w:p>
    <w:tbl>
      <w:tblPr>
        <w:tblStyle w:val="TableGrid"/>
        <w:tblW w:w="93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43"/>
        <w:gridCol w:w="507"/>
        <w:gridCol w:w="516"/>
        <w:gridCol w:w="962"/>
        <w:gridCol w:w="425"/>
        <w:gridCol w:w="567"/>
        <w:gridCol w:w="425"/>
        <w:gridCol w:w="1558"/>
        <w:gridCol w:w="3863"/>
      </w:tblGrid>
      <w:tr w:rsidR="00412B37" w:rsidRPr="00D70D29" w:rsidTr="00A1270D">
        <w:tc>
          <w:tcPr>
            <w:tcW w:w="568" w:type="dxa"/>
            <w:gridSpan w:val="2"/>
          </w:tcPr>
          <w:p w:rsidR="00412B37" w:rsidRPr="00412B37" w:rsidRDefault="00412B37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D812CD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D812CD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8278A8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278A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413" w:type="dxa"/>
            <w:gridSpan w:val="4"/>
          </w:tcPr>
          <w:p w:rsidR="00412B37" w:rsidRPr="008F3F9E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D70D29" w:rsidTr="00A1270D">
        <w:tc>
          <w:tcPr>
            <w:tcW w:w="568" w:type="dxa"/>
            <w:gridSpan w:val="2"/>
          </w:tcPr>
          <w:p w:rsidR="00926AC3" w:rsidRPr="008F3F9E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270B25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70B25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675CB7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675CB7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675CB7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963A01" w:rsidTr="00963A01">
              <w:tc>
                <w:tcPr>
                  <w:tcW w:w="5103" w:type="dxa"/>
                  <w:hideMark/>
                </w:tcPr>
                <w:p w:rsidR="00AE1A66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</w:p>
              </w:tc>
            </w:tr>
            <w:tr w:rsidR="00963A01" w:rsidTr="00963A01">
              <w:tc>
                <w:tcPr>
                  <w:tcW w:w="5103" w:type="dxa"/>
                  <w:hideMark/>
                </w:tcPr>
                <w:p w:rsidR="00963A01" w:rsidRDefault="00963A01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963A01" w:rsidTr="00963A01">
              <w:tc>
                <w:tcPr>
                  <w:tcW w:w="5103" w:type="dxa"/>
                  <w:hideMark/>
                </w:tcPr>
                <w:p w:rsidR="00963A01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963A01" w:rsidTr="00963A01">
              <w:tc>
                <w:tcPr>
                  <w:tcW w:w="5103" w:type="dxa"/>
                  <w:hideMark/>
                </w:tcPr>
                <w:p w:rsidR="00963A01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>
                    <w:rPr>
                      <w:rFonts w:ascii="Arial Narrow" w:hAnsi="Arial Narrow"/>
                    </w:rPr>
                    <w:t>Kemampuan</w:t>
                  </w:r>
                  <w:proofErr w:type="spellEnd"/>
                  <w:r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>
                    <w:rPr>
                      <w:rFonts w:ascii="Arial Narrow" w:hAnsi="Arial Narrow"/>
                    </w:rPr>
                    <w:t>berkomunikasi</w:t>
                  </w:r>
                  <w:proofErr w:type="spellEnd"/>
                  <w:r w:rsidR="00AE1A66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>
                    <w:rPr>
                      <w:rFonts w:ascii="Arial Narrow" w:hAnsi="Arial Narrow"/>
                    </w:rPr>
                    <w:t>efektif</w:t>
                  </w:r>
                  <w:proofErr w:type="spellEnd"/>
                </w:p>
                <w:p w:rsidR="00963A01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>
                    <w:rPr>
                      <w:rFonts w:ascii="Arial Narrow" w:hAnsi="Arial Narrow"/>
                    </w:rPr>
                    <w:t>Kemampuan</w:t>
                  </w:r>
                  <w:proofErr w:type="spellEnd"/>
                  <w:r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>
                    <w:rPr>
                      <w:rFonts w:ascii="Arial Narrow" w:hAnsi="Arial Narrow"/>
                    </w:rPr>
                    <w:t>melaksanakan</w:t>
                  </w:r>
                  <w:proofErr w:type="spellEnd"/>
                  <w:r w:rsidR="00AE1A66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>
                    <w:rPr>
                      <w:rFonts w:ascii="Arial Narrow" w:hAnsi="Arial Narrow"/>
                    </w:rPr>
                    <w:t>tugas</w:t>
                  </w:r>
                  <w:proofErr w:type="spellEnd"/>
                  <w:r w:rsidR="00AE1A66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>
                    <w:rPr>
                      <w:rFonts w:ascii="Arial Narrow" w:hAnsi="Arial Narrow"/>
                    </w:rPr>
                    <w:t>teknis</w:t>
                  </w:r>
                  <w:proofErr w:type="spellEnd"/>
                  <w:r w:rsidR="00AE1A66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>
                    <w:rPr>
                      <w:rFonts w:ascii="Arial Narrow" w:hAnsi="Arial Narrow"/>
                    </w:rPr>
                    <w:t>dan</w:t>
                  </w:r>
                  <w:proofErr w:type="spellEnd"/>
                </w:p>
                <w:p w:rsidR="00963A01" w:rsidRPr="00AE1A66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>
                    <w:rPr>
                      <w:rFonts w:ascii="Arial Narrow" w:hAnsi="Arial Narrow"/>
                    </w:rPr>
                    <w:t>administratif</w:t>
                  </w:r>
                  <w:proofErr w:type="spellEnd"/>
                </w:p>
              </w:tc>
            </w:tr>
          </w:tbl>
          <w:p w:rsidR="00926AC3" w:rsidRPr="008F3F9E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71001B" w:rsidRPr="00D70D29" w:rsidTr="006B3DC7">
        <w:trPr>
          <w:gridAfter w:val="1"/>
          <w:wAfter w:w="3863" w:type="dxa"/>
        </w:trPr>
        <w:tc>
          <w:tcPr>
            <w:tcW w:w="425" w:type="dxa"/>
          </w:tcPr>
          <w:p w:rsidR="0071001B" w:rsidRPr="008F3F9E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8"/>
          </w:tcPr>
          <w:p w:rsidR="0071001B" w:rsidRPr="008F3F9E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D70D29" w:rsidTr="00A1270D">
        <w:tc>
          <w:tcPr>
            <w:tcW w:w="568" w:type="dxa"/>
            <w:gridSpan w:val="2"/>
          </w:tcPr>
          <w:p w:rsidR="00270B25" w:rsidRPr="008F3F9E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270B25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70B25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270B25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270B25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270B25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70B2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D70D29" w:rsidTr="00A1270D">
        <w:tc>
          <w:tcPr>
            <w:tcW w:w="568" w:type="dxa"/>
            <w:gridSpan w:val="2"/>
          </w:tcPr>
          <w:p w:rsidR="00270B25" w:rsidRPr="008F3F9E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270B25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Tr="00AE1A66">
              <w:tc>
                <w:tcPr>
                  <w:tcW w:w="5103" w:type="dxa"/>
                  <w:hideMark/>
                </w:tcPr>
                <w:p w:rsidR="00AE1A66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Tr="00AE1A66">
              <w:tc>
                <w:tcPr>
                  <w:tcW w:w="5103" w:type="dxa"/>
                  <w:hideMark/>
                </w:tcPr>
                <w:p w:rsidR="00AE1A66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Tr="00AE1A66">
              <w:tc>
                <w:tcPr>
                  <w:tcW w:w="5103" w:type="dxa"/>
                  <w:hideMark/>
                </w:tcPr>
                <w:p w:rsidR="00AE1A66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AE1A66" w:rsidTr="00AE1A66">
              <w:tc>
                <w:tcPr>
                  <w:tcW w:w="5103" w:type="dxa"/>
                  <w:hideMark/>
                </w:tcPr>
                <w:p w:rsidR="00AE1A66" w:rsidRPr="00AE1A66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AE1A66" w:rsidTr="00AE1A66">
              <w:tc>
                <w:tcPr>
                  <w:tcW w:w="5103" w:type="dxa"/>
                  <w:hideMark/>
                </w:tcPr>
                <w:p w:rsidR="00AE1A66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AE1A66" w:rsidTr="00AE1A66">
              <w:tc>
                <w:tcPr>
                  <w:tcW w:w="5103" w:type="dxa"/>
                  <w:hideMark/>
                </w:tcPr>
                <w:p w:rsidR="00AE1A66" w:rsidRPr="00AE1A66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D70D29" w:rsidTr="00A1270D">
        <w:tc>
          <w:tcPr>
            <w:tcW w:w="568" w:type="dxa"/>
            <w:gridSpan w:val="2"/>
          </w:tcPr>
          <w:p w:rsidR="00270B25" w:rsidRPr="008F3F9E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270B25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D70D29" w:rsidTr="00A1270D">
        <w:tc>
          <w:tcPr>
            <w:tcW w:w="568" w:type="dxa"/>
            <w:gridSpan w:val="2"/>
          </w:tcPr>
          <w:p w:rsidR="00270B25" w:rsidRPr="008F3F9E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270B25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610FFC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610FFC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Tr="00F65EC6">
              <w:tc>
                <w:tcPr>
                  <w:tcW w:w="20400" w:type="dxa"/>
                  <w:hideMark/>
                </w:tcPr>
                <w:p w:rsidR="00AE1A66" w:rsidRPr="00AE1A66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Tr="00F65EC6">
              <w:tc>
                <w:tcPr>
                  <w:tcW w:w="20400" w:type="dxa"/>
                  <w:hideMark/>
                </w:tcPr>
                <w:p w:rsidR="00AE1A66" w:rsidRPr="0071001B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71001B" w:rsidRPr="00AD3CCD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:rsidR="0071001B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</w:rPr>
                    <w:t>T</w:t>
                  </w:r>
                  <w:r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>
                    <w:rPr>
                      <w:rFonts w:ascii="Arial Narrow" w:hAnsi="Arial Narrow" w:cs="Arial"/>
                    </w:rPr>
                    <w:t xml:space="preserve">Set of Limits, Tolerance and Other </w:t>
                  </w:r>
                  <w:proofErr w:type="spellStart"/>
                  <w:r>
                    <w:rPr>
                      <w:rFonts w:ascii="Arial Narrow" w:hAnsi="Arial Narrow" w:cs="Arial"/>
                    </w:rPr>
                    <w:t>Standart</w:t>
                  </w:r>
                  <w:proofErr w:type="spellEnd"/>
                  <w:r>
                    <w:rPr>
                      <w:rFonts w:ascii="Arial Narrow" w:hAnsi="Arial Narrow" w:cs="Arial"/>
                    </w:rPr>
                    <w:t xml:space="preserve"> (STS)</w:t>
                  </w:r>
                </w:p>
              </w:tc>
            </w:tr>
            <w:tr w:rsidR="00AE1A66" w:rsidTr="00F65EC6">
              <w:tc>
                <w:tcPr>
                  <w:tcW w:w="20400" w:type="dxa"/>
                  <w:hideMark/>
                </w:tcPr>
                <w:p w:rsidR="00AE1A66" w:rsidRPr="00AE1A66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Tr="00F65EC6">
              <w:tc>
                <w:tcPr>
                  <w:tcW w:w="20400" w:type="dxa"/>
                  <w:hideMark/>
                </w:tcPr>
                <w:p w:rsidR="00AE1A66" w:rsidRPr="00AE1A66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Tr="00F65EC6">
              <w:tc>
                <w:tcPr>
                  <w:tcW w:w="20400" w:type="dxa"/>
                  <w:hideMark/>
                </w:tcPr>
                <w:p w:rsidR="00AE1A66" w:rsidRPr="00AE1A66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D70D29" w:rsidTr="00A1270D">
        <w:tc>
          <w:tcPr>
            <w:tcW w:w="568" w:type="dxa"/>
            <w:gridSpan w:val="2"/>
          </w:tcPr>
          <w:p w:rsidR="00270B25" w:rsidRPr="008F3F9E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270B25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610FFC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610FFC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D70D29" w:rsidTr="00A1270D">
        <w:tc>
          <w:tcPr>
            <w:tcW w:w="568" w:type="dxa"/>
            <w:gridSpan w:val="2"/>
          </w:tcPr>
          <w:p w:rsidR="00270B25" w:rsidRPr="008F3F9E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270B25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610FFC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610FFC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Tr="00B25528">
              <w:tc>
                <w:tcPr>
                  <w:tcW w:w="5103" w:type="dxa"/>
                  <w:hideMark/>
                </w:tcPr>
                <w:p w:rsidR="004E35CA" w:rsidRPr="004E35C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proofErr w:type="spellStart"/>
                  <w:r>
                    <w:rPr>
                      <w:rFonts w:ascii="Arial Narrow" w:hAnsi="Arial Narrow" w:cs="Arial"/>
                    </w:rPr>
                    <w:t>Realistik</w:t>
                  </w:r>
                  <w:proofErr w:type="spellEnd"/>
                </w:p>
              </w:tc>
            </w:tr>
            <w:tr w:rsidR="004E35CA" w:rsidTr="00B25528">
              <w:tc>
                <w:tcPr>
                  <w:tcW w:w="5103" w:type="dxa"/>
                  <w:hideMark/>
                </w:tcPr>
                <w:p w:rsidR="004E35C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4E35CA" w:rsidTr="00B25528">
              <w:tc>
                <w:tcPr>
                  <w:tcW w:w="5103" w:type="dxa"/>
                  <w:hideMark/>
                </w:tcPr>
                <w:p w:rsidR="004E35CA" w:rsidRDefault="004E35CA" w:rsidP="004E35C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Tr="00B25528">
              <w:tc>
                <w:tcPr>
                  <w:tcW w:w="5103" w:type="dxa"/>
                  <w:hideMark/>
                </w:tcPr>
                <w:p w:rsidR="004E35C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4E35CA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6699C" w:rsidRPr="00D70D29" w:rsidTr="00A1270D">
        <w:tc>
          <w:tcPr>
            <w:tcW w:w="568" w:type="dxa"/>
            <w:gridSpan w:val="2"/>
          </w:tcPr>
          <w:p w:rsidR="0066699C" w:rsidRPr="008F3F9E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270B25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66699C" w:rsidRPr="00610FFC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66699C" w:rsidRPr="00610FFC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66699C" w:rsidRPr="008F3F9E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D70D29" w:rsidTr="00A1270D">
        <w:tc>
          <w:tcPr>
            <w:tcW w:w="568" w:type="dxa"/>
            <w:gridSpan w:val="2"/>
          </w:tcPr>
          <w:p w:rsidR="0066699C" w:rsidRPr="008F3F9E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270B25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610FFC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610FFC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Tr="004E35CA">
              <w:tc>
                <w:tcPr>
                  <w:tcW w:w="5103" w:type="dxa"/>
                  <w:hideMark/>
                </w:tcPr>
                <w:p w:rsidR="004E35CA" w:rsidRPr="004E35C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Tr="004E35CA">
              <w:tc>
                <w:tcPr>
                  <w:tcW w:w="5103" w:type="dxa"/>
                  <w:hideMark/>
                </w:tcPr>
                <w:p w:rsidR="004E35CA" w:rsidRPr="004E35C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Tr="004E35CA">
              <w:tc>
                <w:tcPr>
                  <w:tcW w:w="5103" w:type="dxa"/>
                  <w:hideMark/>
                </w:tcPr>
                <w:p w:rsidR="004E35C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4E35CA" w:rsidTr="004E35CA">
              <w:tc>
                <w:tcPr>
                  <w:tcW w:w="5103" w:type="dxa"/>
                  <w:hideMark/>
                </w:tcPr>
                <w:p w:rsidR="004E35CA" w:rsidRPr="004E35C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Tr="004E35CA">
              <w:tc>
                <w:tcPr>
                  <w:tcW w:w="5103" w:type="dxa"/>
                  <w:hideMark/>
                </w:tcPr>
                <w:p w:rsidR="004E35CA" w:rsidRPr="004E35C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Tr="004E35CA">
              <w:tc>
                <w:tcPr>
                  <w:tcW w:w="5103" w:type="dxa"/>
                  <w:hideMark/>
                </w:tcPr>
                <w:p w:rsidR="004E35C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4E35CA" w:rsidTr="004E35CA">
              <w:tc>
                <w:tcPr>
                  <w:tcW w:w="5103" w:type="dxa"/>
                  <w:hideMark/>
                </w:tcPr>
                <w:p w:rsidR="004E35C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4E35CA" w:rsidTr="004E35CA">
              <w:tc>
                <w:tcPr>
                  <w:tcW w:w="5103" w:type="dxa"/>
                  <w:hideMark/>
                </w:tcPr>
                <w:p w:rsidR="004E35C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</w:tc>
            </w:tr>
            <w:tr w:rsidR="004E35CA" w:rsidTr="004E35CA">
              <w:tc>
                <w:tcPr>
                  <w:tcW w:w="5103" w:type="dxa"/>
                  <w:hideMark/>
                </w:tcPr>
                <w:p w:rsidR="004E35CA" w:rsidRPr="004E35C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66699C" w:rsidRPr="008F3F9E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D70D29" w:rsidTr="00A1270D">
        <w:tc>
          <w:tcPr>
            <w:tcW w:w="568" w:type="dxa"/>
            <w:gridSpan w:val="2"/>
          </w:tcPr>
          <w:p w:rsidR="0066699C" w:rsidRPr="008F3F9E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270B25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66699C" w:rsidRPr="00610FFC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66699C" w:rsidRPr="00610FFC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66699C" w:rsidRPr="008F3F9E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D70D29" w:rsidTr="00A1270D">
        <w:tc>
          <w:tcPr>
            <w:tcW w:w="568" w:type="dxa"/>
            <w:gridSpan w:val="2"/>
          </w:tcPr>
          <w:p w:rsidR="0066699C" w:rsidRPr="008F3F9E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270B25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610FFC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610FFC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66699C" w:rsidRPr="008F3F9E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D70D29" w:rsidTr="00A1270D">
        <w:tc>
          <w:tcPr>
            <w:tcW w:w="568" w:type="dxa"/>
            <w:gridSpan w:val="2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88305E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88305E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88305E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4E35C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4E35CA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D70D29" w:rsidTr="00A1270D">
        <w:tc>
          <w:tcPr>
            <w:tcW w:w="568" w:type="dxa"/>
            <w:gridSpan w:val="2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88305E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88305E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88305E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4E35C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4E35C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D70D29" w:rsidTr="00A1270D">
        <w:tc>
          <w:tcPr>
            <w:tcW w:w="568" w:type="dxa"/>
            <w:gridSpan w:val="2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88305E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88305E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88305E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4E35C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4E35C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D70D29" w:rsidTr="00A1270D">
        <w:tc>
          <w:tcPr>
            <w:tcW w:w="568" w:type="dxa"/>
            <w:gridSpan w:val="2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88305E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88305E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88305E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4E35C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4E35C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D70D29" w:rsidTr="00A1270D">
        <w:tc>
          <w:tcPr>
            <w:tcW w:w="568" w:type="dxa"/>
            <w:gridSpan w:val="2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88305E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88305E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88305E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4E35C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4E35C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D70D29" w:rsidTr="00A1270D">
        <w:tc>
          <w:tcPr>
            <w:tcW w:w="568" w:type="dxa"/>
            <w:gridSpan w:val="2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88305E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88305E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88305E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4E35CA" w:rsidRDefault="004E35CA" w:rsidP="00DE134F">
            <w:pPr>
              <w:rPr>
                <w:rFonts w:ascii="Arial Narrow" w:hAnsi="Arial Narrow" w:cs="Arial"/>
                <w:u w:val="single"/>
              </w:rPr>
            </w:pPr>
            <w:r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D70D29" w:rsidTr="00A1270D">
        <w:tc>
          <w:tcPr>
            <w:tcW w:w="9391" w:type="dxa"/>
            <w:gridSpan w:val="10"/>
          </w:tcPr>
          <w:p w:rsidR="00FD75DA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:rsidR="00B30F07" w:rsidRDefault="00B30F0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:rsidR="00B30F07" w:rsidRDefault="00B30F0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:rsidR="00B30F07" w:rsidRDefault="00B30F0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:rsidR="00B30F07" w:rsidRDefault="00B30F0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:rsidR="00B30F07" w:rsidRDefault="00B30F0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:rsidR="00B30F07" w:rsidRDefault="00B30F0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:rsidR="00B30F07" w:rsidRDefault="00B30F0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:rsidR="00B30F07" w:rsidRDefault="00B30F0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:rsidR="00B30F07" w:rsidRDefault="00B30F0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:rsidR="00B30F07" w:rsidRDefault="00B30F0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:rsidR="00B30F07" w:rsidRDefault="00B30F0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:rsidR="00B30F07" w:rsidRPr="008F3F9E" w:rsidRDefault="00B30F0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D70D29" w:rsidTr="00A1270D">
        <w:tc>
          <w:tcPr>
            <w:tcW w:w="568" w:type="dxa"/>
            <w:gridSpan w:val="2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F640DD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F640DD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F640DD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F640DD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71001B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</w:rPr>
              <w:t xml:space="preserve">B7, </w:t>
            </w:r>
            <w:proofErr w:type="spellStart"/>
            <w:r>
              <w:rPr>
                <w:rFonts w:ascii="Arial Narrow" w:hAnsi="Arial Narrow" w:cs="Arial"/>
              </w:rPr>
              <w:t>Memegang</w:t>
            </w:r>
            <w:proofErr w:type="spellEnd"/>
          </w:p>
          <w:p w:rsidR="0071001B" w:rsidRPr="004E35C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4E35CA">
              <w:rPr>
                <w:rFonts w:ascii="Arial Narrow" w:hAnsi="Arial Narrow" w:cs="Arial"/>
                <w:lang w:val="id-ID"/>
              </w:rPr>
              <w:t>D3, Menyusun data</w:t>
            </w:r>
          </w:p>
          <w:p w:rsidR="004E35CA" w:rsidRPr="004E35C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O3, Menyelia</w:t>
            </w:r>
          </w:p>
          <w:p w:rsidR="004E35CA" w:rsidRPr="004E35C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O6, Berbicara memberi tanda</w:t>
            </w:r>
          </w:p>
        </w:tc>
      </w:tr>
      <w:tr w:rsidR="00626927" w:rsidRPr="00D70D29" w:rsidTr="00A127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854497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8324C3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8324C3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626927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26927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8F3F9E" w:rsidRDefault="00FD59E1" w:rsidP="00F65EC6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6E262E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D70D29" w:rsidTr="00A127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8324C3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626927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26927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F65EC6" w:rsidRDefault="002A79F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</w:p>
        </w:tc>
      </w:tr>
    </w:tbl>
    <w:tbl>
      <w:tblPr>
        <w:tblStyle w:val="TableGrid"/>
        <w:tblpPr w:leftFromText="180" w:rightFromText="180" w:vertAnchor="text" w:tblpY="114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6B3DC7" w:rsidRPr="00D70D29" w:rsidTr="006B3DC7">
        <w:trPr>
          <w:trHeight w:val="311"/>
        </w:trPr>
        <w:tc>
          <w:tcPr>
            <w:tcW w:w="5671" w:type="dxa"/>
          </w:tcPr>
          <w:p w:rsidR="006B3DC7" w:rsidRPr="00C63D23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6B3DC7" w:rsidRPr="00D92279" w:rsidRDefault="006B3DC7" w:rsidP="006B3DC7">
            <w:pPr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Malili</w:t>
            </w:r>
            <w:proofErr w:type="spellEnd"/>
            <w:r>
              <w:rPr>
                <w:rFonts w:ascii="Arial Narrow" w:hAnsi="Arial Narrow" w:cs="Arial"/>
                <w:lang w:val="id-ID"/>
              </w:rPr>
              <w:t>,                          2022</w:t>
            </w:r>
          </w:p>
        </w:tc>
      </w:tr>
      <w:tr w:rsidR="006B3DC7" w:rsidRPr="00D70D29" w:rsidTr="006B3DC7">
        <w:trPr>
          <w:trHeight w:val="277"/>
        </w:trPr>
        <w:tc>
          <w:tcPr>
            <w:tcW w:w="9073" w:type="dxa"/>
            <w:gridSpan w:val="2"/>
          </w:tcPr>
          <w:p w:rsidR="006B3DC7" w:rsidRPr="00C63D23" w:rsidRDefault="006B3DC7" w:rsidP="006B3DC7">
            <w:pPr>
              <w:rPr>
                <w:rFonts w:ascii="Arial Narrow" w:eastAsia="Times New Roman" w:hAnsi="Arial Narrow"/>
                <w:lang w:val="id-ID"/>
              </w:rPr>
            </w:pPr>
            <w:r w:rsidRPr="00C63D23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6B3DC7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B3DC7" w:rsidRPr="00D70D29" w:rsidTr="007908CB">
        <w:trPr>
          <w:trHeight w:val="74"/>
        </w:trPr>
        <w:tc>
          <w:tcPr>
            <w:tcW w:w="9073" w:type="dxa"/>
            <w:gridSpan w:val="2"/>
          </w:tcPr>
          <w:p w:rsidR="006B3DC7" w:rsidRDefault="006B3DC7" w:rsidP="00B30F07">
            <w:pPr>
              <w:rPr>
                <w:rFonts w:ascii="Arial Narrow" w:hAnsi="Arial Narrow" w:cs="Arial"/>
                <w:lang w:val="id-ID"/>
              </w:rPr>
            </w:pPr>
            <w:r w:rsidRPr="00D92279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 dr. A</w:t>
            </w:r>
            <w:r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 </w:t>
            </w:r>
            <w:r w:rsidRPr="00D92279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D</w:t>
            </w:r>
            <w:r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 </w:t>
            </w:r>
            <w:r w:rsidRPr="00D92279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N</w:t>
            </w:r>
            <w:r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 </w:t>
            </w:r>
            <w:r w:rsidRPr="00D92279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A</w:t>
            </w:r>
            <w:r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 </w:t>
            </w:r>
            <w:r w:rsidRPr="00D92279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N</w:t>
            </w:r>
            <w:r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 </w:t>
            </w:r>
            <w:r w:rsidRPr="00D92279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)</w:t>
            </w:r>
            <w:r w:rsidRPr="00C63D23">
              <w:rPr>
                <w:rFonts w:ascii="Arial Narrow" w:hAnsi="Arial Narrow" w:cs="Arial"/>
                <w:lang w:val="id-ID"/>
              </w:rPr>
              <w:t xml:space="preserve">                                      </w:t>
            </w:r>
            <w:r>
              <w:rPr>
                <w:rFonts w:ascii="Arial Narrow" w:hAnsi="Arial Narrow" w:cs="Arial"/>
                <w:lang w:val="id-ID"/>
              </w:rPr>
              <w:t xml:space="preserve">                                </w:t>
            </w:r>
            <w:r w:rsidR="00B30F07">
              <w:rPr>
                <w:rFonts w:ascii="Arial Narrow" w:hAnsi="Arial Narrow" w:cs="Arial"/>
                <w:lang w:val="id-ID"/>
              </w:rPr>
              <w:t xml:space="preserve">           </w:t>
            </w:r>
            <w:bookmarkStart w:id="0" w:name="_GoBack"/>
            <w:bookmarkEnd w:id="0"/>
            <w:r w:rsidRPr="00C63D23">
              <w:rPr>
                <w:rFonts w:ascii="Arial Narrow" w:hAnsi="Arial Narrow" w:cs="Arial"/>
                <w:lang w:val="id-ID"/>
              </w:rPr>
              <w:t>(</w:t>
            </w:r>
            <w:r>
              <w:rPr>
                <w:rFonts w:ascii="Arial Narrow" w:hAnsi="Arial Narrow" w:cs="Arial"/>
                <w:lang w:val="id-ID"/>
              </w:rPr>
              <w:t xml:space="preserve"> </w:t>
            </w:r>
            <w:r w:rsidR="00B30F07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VERIFIKATOR KEUANGAN</w:t>
            </w:r>
            <w:r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</w:t>
            </w:r>
            <w:r w:rsidRPr="00C63D23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Default="00092587"/>
    <w:p w:rsidR="00092587" w:rsidRDefault="00092587"/>
    <w:p w:rsidR="00CB414E" w:rsidRDefault="00CB414E"/>
    <w:p w:rsidR="006120C5" w:rsidRPr="00FD59E1" w:rsidRDefault="006120C5" w:rsidP="00DE134F">
      <w:pPr>
        <w:spacing w:after="0" w:line="240" w:lineRule="auto"/>
        <w:rPr>
          <w:rFonts w:ascii="Arial Narrow" w:hAnsi="Arial Narrow" w:cs="Arial"/>
        </w:rPr>
      </w:pPr>
    </w:p>
    <w:sectPr w:rsidR="006120C5" w:rsidRPr="00FD59E1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D33" w:rsidRDefault="00405D33" w:rsidP="00EB30DE">
      <w:pPr>
        <w:spacing w:after="0" w:line="240" w:lineRule="auto"/>
      </w:pPr>
      <w:r>
        <w:separator/>
      </w:r>
    </w:p>
  </w:endnote>
  <w:endnote w:type="continuationSeparator" w:id="0">
    <w:p w:rsidR="00405D33" w:rsidRDefault="00405D33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750DE" w:rsidRDefault="004750D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0F0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4750DE" w:rsidRDefault="004750D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EndPr/>
    <w:sdtContent>
      <w:p w:rsidR="004750DE" w:rsidRPr="0028177D" w:rsidRDefault="004750DE">
        <w:pPr>
          <w:pStyle w:val="Footer"/>
          <w:jc w:val="center"/>
          <w:rPr>
            <w:color w:val="FFFFFF" w:themeColor="background1"/>
          </w:rPr>
        </w:pPr>
      </w:p>
      <w:p w:rsidR="004750DE" w:rsidRDefault="00405D33">
        <w:pPr>
          <w:pStyle w:val="Footer"/>
          <w:jc w:val="center"/>
        </w:pPr>
      </w:p>
    </w:sdtContent>
  </w:sdt>
  <w:p w:rsidR="004750DE" w:rsidRDefault="004750D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D33" w:rsidRDefault="00405D33" w:rsidP="00EB30DE">
      <w:pPr>
        <w:spacing w:after="0" w:line="240" w:lineRule="auto"/>
      </w:pPr>
      <w:r>
        <w:separator/>
      </w:r>
    </w:p>
  </w:footnote>
  <w:footnote w:type="continuationSeparator" w:id="0">
    <w:p w:rsidR="00405D33" w:rsidRDefault="00405D33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4750DE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4750DE" w:rsidRPr="00923781" w:rsidRDefault="004750DE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:rsidR="004750DE" w:rsidRPr="00570483" w:rsidRDefault="004750DE" w:rsidP="009A30F9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:rsidR="004750DE" w:rsidRPr="001B3E12" w:rsidRDefault="004750DE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4750DE" w:rsidRPr="001B3E12" w:rsidRDefault="004750DE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4750DE" w:rsidRDefault="004750DE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4750DE" w:rsidRPr="00F24D24" w:rsidRDefault="004750DE" w:rsidP="0063335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0DE" w:rsidRPr="00501D4A" w:rsidRDefault="004750DE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4750DE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4750DE" w:rsidRPr="00D765D4" w:rsidRDefault="004750DE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4750DE" w:rsidRDefault="004750DE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4750DE" w:rsidRDefault="004750D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221A0"/>
    <w:multiLevelType w:val="hybridMultilevel"/>
    <w:tmpl w:val="D2AE1322"/>
    <w:lvl w:ilvl="0" w:tplc="5C9EAD46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1AD54C2"/>
    <w:multiLevelType w:val="hybridMultilevel"/>
    <w:tmpl w:val="FF12F1F2"/>
    <w:lvl w:ilvl="0" w:tplc="E3887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B577FB1"/>
    <w:multiLevelType w:val="hybridMultilevel"/>
    <w:tmpl w:val="12F6E044"/>
    <w:lvl w:ilvl="0" w:tplc="252201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B05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3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5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12"/>
  </w:num>
  <w:num w:numId="3">
    <w:abstractNumId w:val="9"/>
  </w:num>
  <w:num w:numId="4">
    <w:abstractNumId w:val="33"/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</w:num>
  <w:num w:numId="10">
    <w:abstractNumId w:val="1"/>
  </w:num>
  <w:num w:numId="11">
    <w:abstractNumId w:val="2"/>
  </w:num>
  <w:num w:numId="12">
    <w:abstractNumId w:val="6"/>
  </w:num>
  <w:num w:numId="13">
    <w:abstractNumId w:val="17"/>
  </w:num>
  <w:num w:numId="14">
    <w:abstractNumId w:val="26"/>
  </w:num>
  <w:num w:numId="15">
    <w:abstractNumId w:val="7"/>
  </w:num>
  <w:num w:numId="16">
    <w:abstractNumId w:val="18"/>
  </w:num>
  <w:num w:numId="17">
    <w:abstractNumId w:val="10"/>
  </w:num>
  <w:num w:numId="18">
    <w:abstractNumId w:val="11"/>
  </w:num>
  <w:num w:numId="19">
    <w:abstractNumId w:val="34"/>
  </w:num>
  <w:num w:numId="20">
    <w:abstractNumId w:val="29"/>
  </w:num>
  <w:num w:numId="21">
    <w:abstractNumId w:val="15"/>
  </w:num>
  <w:num w:numId="22">
    <w:abstractNumId w:val="25"/>
  </w:num>
  <w:num w:numId="23">
    <w:abstractNumId w:val="19"/>
  </w:num>
  <w:num w:numId="24">
    <w:abstractNumId w:val="14"/>
  </w:num>
  <w:num w:numId="25">
    <w:abstractNumId w:val="5"/>
  </w:num>
  <w:num w:numId="26">
    <w:abstractNumId w:val="16"/>
  </w:num>
  <w:num w:numId="27">
    <w:abstractNumId w:val="35"/>
  </w:num>
  <w:num w:numId="28">
    <w:abstractNumId w:val="8"/>
  </w:num>
  <w:num w:numId="29">
    <w:abstractNumId w:val="32"/>
  </w:num>
  <w:num w:numId="30">
    <w:abstractNumId w:val="31"/>
  </w:num>
  <w:num w:numId="31">
    <w:abstractNumId w:val="0"/>
  </w:num>
  <w:num w:numId="32">
    <w:abstractNumId w:val="22"/>
  </w:num>
  <w:num w:numId="33">
    <w:abstractNumId w:val="24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</w:num>
  <w:num w:numId="41">
    <w:abstractNumId w:val="2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2402"/>
    <w:rsid w:val="00012A8A"/>
    <w:rsid w:val="00013F43"/>
    <w:rsid w:val="000146A7"/>
    <w:rsid w:val="0002287B"/>
    <w:rsid w:val="00025A14"/>
    <w:rsid w:val="00026025"/>
    <w:rsid w:val="00026036"/>
    <w:rsid w:val="00026338"/>
    <w:rsid w:val="0002639B"/>
    <w:rsid w:val="00027BB0"/>
    <w:rsid w:val="00031DDD"/>
    <w:rsid w:val="000338AE"/>
    <w:rsid w:val="000375D4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672B3"/>
    <w:rsid w:val="0007133A"/>
    <w:rsid w:val="00073058"/>
    <w:rsid w:val="00075740"/>
    <w:rsid w:val="00075BC8"/>
    <w:rsid w:val="00077423"/>
    <w:rsid w:val="00077FB5"/>
    <w:rsid w:val="0008210A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7CC1"/>
    <w:rsid w:val="000F0C32"/>
    <w:rsid w:val="000F0FEF"/>
    <w:rsid w:val="000F5982"/>
    <w:rsid w:val="000F774F"/>
    <w:rsid w:val="0010018D"/>
    <w:rsid w:val="001002F5"/>
    <w:rsid w:val="00105F93"/>
    <w:rsid w:val="00107206"/>
    <w:rsid w:val="0010799B"/>
    <w:rsid w:val="00107EDC"/>
    <w:rsid w:val="00110099"/>
    <w:rsid w:val="001106A0"/>
    <w:rsid w:val="00110747"/>
    <w:rsid w:val="00112AEC"/>
    <w:rsid w:val="001154B1"/>
    <w:rsid w:val="00121132"/>
    <w:rsid w:val="0012406A"/>
    <w:rsid w:val="00127036"/>
    <w:rsid w:val="00133307"/>
    <w:rsid w:val="0013416B"/>
    <w:rsid w:val="001366AA"/>
    <w:rsid w:val="00136EED"/>
    <w:rsid w:val="0014149C"/>
    <w:rsid w:val="00145F0B"/>
    <w:rsid w:val="00145F90"/>
    <w:rsid w:val="001548EC"/>
    <w:rsid w:val="001563E8"/>
    <w:rsid w:val="00157176"/>
    <w:rsid w:val="001576EE"/>
    <w:rsid w:val="00161B97"/>
    <w:rsid w:val="001625AF"/>
    <w:rsid w:val="001647F0"/>
    <w:rsid w:val="00171244"/>
    <w:rsid w:val="001749E2"/>
    <w:rsid w:val="001768EF"/>
    <w:rsid w:val="00183FBC"/>
    <w:rsid w:val="001847B9"/>
    <w:rsid w:val="00187AAB"/>
    <w:rsid w:val="00194250"/>
    <w:rsid w:val="001A08F5"/>
    <w:rsid w:val="001A0FE0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38D2"/>
    <w:rsid w:val="001E4D29"/>
    <w:rsid w:val="001E5320"/>
    <w:rsid w:val="001E6EA9"/>
    <w:rsid w:val="001F1877"/>
    <w:rsid w:val="001F768F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64D3"/>
    <w:rsid w:val="00252133"/>
    <w:rsid w:val="0025356F"/>
    <w:rsid w:val="0025620F"/>
    <w:rsid w:val="00260A49"/>
    <w:rsid w:val="00263854"/>
    <w:rsid w:val="00267E46"/>
    <w:rsid w:val="00270B25"/>
    <w:rsid w:val="00274084"/>
    <w:rsid w:val="00274273"/>
    <w:rsid w:val="0027507D"/>
    <w:rsid w:val="00275F53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D7B13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2ED3"/>
    <w:rsid w:val="003175E5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6434"/>
    <w:rsid w:val="003618B6"/>
    <w:rsid w:val="003625DB"/>
    <w:rsid w:val="00367C7F"/>
    <w:rsid w:val="003738E3"/>
    <w:rsid w:val="00373C6E"/>
    <w:rsid w:val="00374C4E"/>
    <w:rsid w:val="00375756"/>
    <w:rsid w:val="0037708F"/>
    <w:rsid w:val="00384E45"/>
    <w:rsid w:val="00385EE5"/>
    <w:rsid w:val="00387D12"/>
    <w:rsid w:val="00393313"/>
    <w:rsid w:val="00394424"/>
    <w:rsid w:val="00395ED5"/>
    <w:rsid w:val="003A223B"/>
    <w:rsid w:val="003A2AEF"/>
    <w:rsid w:val="003A5531"/>
    <w:rsid w:val="003B02A7"/>
    <w:rsid w:val="003B572A"/>
    <w:rsid w:val="003B60CD"/>
    <w:rsid w:val="003C0E14"/>
    <w:rsid w:val="003C2D39"/>
    <w:rsid w:val="003C4C94"/>
    <w:rsid w:val="003C624C"/>
    <w:rsid w:val="003D0BDC"/>
    <w:rsid w:val="003D1209"/>
    <w:rsid w:val="003E08D2"/>
    <w:rsid w:val="003E6FF5"/>
    <w:rsid w:val="003F01F6"/>
    <w:rsid w:val="003F189D"/>
    <w:rsid w:val="003F2792"/>
    <w:rsid w:val="003F4002"/>
    <w:rsid w:val="003F4679"/>
    <w:rsid w:val="003F46E3"/>
    <w:rsid w:val="003F4D4F"/>
    <w:rsid w:val="003F5EAA"/>
    <w:rsid w:val="003F69B2"/>
    <w:rsid w:val="00400179"/>
    <w:rsid w:val="004010A6"/>
    <w:rsid w:val="00405D33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3403D"/>
    <w:rsid w:val="0043481E"/>
    <w:rsid w:val="00435EF6"/>
    <w:rsid w:val="00441CE1"/>
    <w:rsid w:val="0044440D"/>
    <w:rsid w:val="00450E52"/>
    <w:rsid w:val="00452691"/>
    <w:rsid w:val="0046603E"/>
    <w:rsid w:val="0046634F"/>
    <w:rsid w:val="004670D4"/>
    <w:rsid w:val="00467FCB"/>
    <w:rsid w:val="00472D4B"/>
    <w:rsid w:val="004731F4"/>
    <w:rsid w:val="004746BC"/>
    <w:rsid w:val="004750DE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C74"/>
    <w:rsid w:val="004A3C8D"/>
    <w:rsid w:val="004A59EA"/>
    <w:rsid w:val="004A7111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726F"/>
    <w:rsid w:val="004E35CA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76EE"/>
    <w:rsid w:val="00507DA7"/>
    <w:rsid w:val="00510243"/>
    <w:rsid w:val="00516367"/>
    <w:rsid w:val="005232CC"/>
    <w:rsid w:val="00525ACE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610D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5659"/>
    <w:rsid w:val="0056624F"/>
    <w:rsid w:val="00570483"/>
    <w:rsid w:val="005742A6"/>
    <w:rsid w:val="005748A0"/>
    <w:rsid w:val="00574A92"/>
    <w:rsid w:val="00582CA5"/>
    <w:rsid w:val="00585C24"/>
    <w:rsid w:val="0058743C"/>
    <w:rsid w:val="005A18BE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6505"/>
    <w:rsid w:val="005D4ABF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4973"/>
    <w:rsid w:val="006A37C5"/>
    <w:rsid w:val="006A4288"/>
    <w:rsid w:val="006A4304"/>
    <w:rsid w:val="006A6624"/>
    <w:rsid w:val="006A742F"/>
    <w:rsid w:val="006B10D2"/>
    <w:rsid w:val="006B3DC7"/>
    <w:rsid w:val="006B50B3"/>
    <w:rsid w:val="006B5D9B"/>
    <w:rsid w:val="006C0018"/>
    <w:rsid w:val="006C241F"/>
    <w:rsid w:val="006C3754"/>
    <w:rsid w:val="006D5906"/>
    <w:rsid w:val="006D5E54"/>
    <w:rsid w:val="006E119F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5FC3"/>
    <w:rsid w:val="00720797"/>
    <w:rsid w:val="00722187"/>
    <w:rsid w:val="00723767"/>
    <w:rsid w:val="0072673F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85563"/>
    <w:rsid w:val="00785A12"/>
    <w:rsid w:val="007908CB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D0C9D"/>
    <w:rsid w:val="007D1B9A"/>
    <w:rsid w:val="007D71BE"/>
    <w:rsid w:val="007E2459"/>
    <w:rsid w:val="007E2C8B"/>
    <w:rsid w:val="007E39F2"/>
    <w:rsid w:val="007E3AAE"/>
    <w:rsid w:val="007E5559"/>
    <w:rsid w:val="007F055B"/>
    <w:rsid w:val="007F6B87"/>
    <w:rsid w:val="0080002B"/>
    <w:rsid w:val="00800593"/>
    <w:rsid w:val="00805B65"/>
    <w:rsid w:val="00806348"/>
    <w:rsid w:val="0081251D"/>
    <w:rsid w:val="0082113B"/>
    <w:rsid w:val="00821165"/>
    <w:rsid w:val="00821220"/>
    <w:rsid w:val="008231C1"/>
    <w:rsid w:val="008233D5"/>
    <w:rsid w:val="008233D7"/>
    <w:rsid w:val="0082405B"/>
    <w:rsid w:val="0082579C"/>
    <w:rsid w:val="008264E7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5722"/>
    <w:rsid w:val="008460DA"/>
    <w:rsid w:val="00846C68"/>
    <w:rsid w:val="00851E89"/>
    <w:rsid w:val="00854497"/>
    <w:rsid w:val="00855093"/>
    <w:rsid w:val="00855095"/>
    <w:rsid w:val="0085748E"/>
    <w:rsid w:val="008604CC"/>
    <w:rsid w:val="0086561F"/>
    <w:rsid w:val="00874C44"/>
    <w:rsid w:val="00875DE7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70CF"/>
    <w:rsid w:val="008E030A"/>
    <w:rsid w:val="008E1722"/>
    <w:rsid w:val="008E20C9"/>
    <w:rsid w:val="008E658C"/>
    <w:rsid w:val="008F3F9E"/>
    <w:rsid w:val="008F7C57"/>
    <w:rsid w:val="009031BD"/>
    <w:rsid w:val="009034BC"/>
    <w:rsid w:val="00903F77"/>
    <w:rsid w:val="0090411D"/>
    <w:rsid w:val="0091328A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421B8"/>
    <w:rsid w:val="00946AD1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D27"/>
    <w:rsid w:val="00981E61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A0089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C0A8F"/>
    <w:rsid w:val="009C0BE2"/>
    <w:rsid w:val="009C2AF9"/>
    <w:rsid w:val="009C2E0A"/>
    <w:rsid w:val="009C4C90"/>
    <w:rsid w:val="009C66AE"/>
    <w:rsid w:val="009D51AB"/>
    <w:rsid w:val="009D71B6"/>
    <w:rsid w:val="009D7B1D"/>
    <w:rsid w:val="009E3D72"/>
    <w:rsid w:val="009F00C9"/>
    <w:rsid w:val="009F0371"/>
    <w:rsid w:val="009F1B38"/>
    <w:rsid w:val="009F229C"/>
    <w:rsid w:val="009F2C31"/>
    <w:rsid w:val="009F6BD1"/>
    <w:rsid w:val="009F718B"/>
    <w:rsid w:val="00A01208"/>
    <w:rsid w:val="00A02F3F"/>
    <w:rsid w:val="00A06312"/>
    <w:rsid w:val="00A10DBE"/>
    <w:rsid w:val="00A1270D"/>
    <w:rsid w:val="00A12A29"/>
    <w:rsid w:val="00A12BEE"/>
    <w:rsid w:val="00A154EF"/>
    <w:rsid w:val="00A17F7E"/>
    <w:rsid w:val="00A21F2D"/>
    <w:rsid w:val="00A25457"/>
    <w:rsid w:val="00A2574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E1A66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5528"/>
    <w:rsid w:val="00B26DB4"/>
    <w:rsid w:val="00B27DBE"/>
    <w:rsid w:val="00B302B2"/>
    <w:rsid w:val="00B30F07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5015A"/>
    <w:rsid w:val="00B52E4F"/>
    <w:rsid w:val="00B56F36"/>
    <w:rsid w:val="00B60E4D"/>
    <w:rsid w:val="00B649A1"/>
    <w:rsid w:val="00B653AF"/>
    <w:rsid w:val="00B66C12"/>
    <w:rsid w:val="00B674BB"/>
    <w:rsid w:val="00B67EF5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6A0F"/>
    <w:rsid w:val="00BC7160"/>
    <w:rsid w:val="00BD7B36"/>
    <w:rsid w:val="00BD7D82"/>
    <w:rsid w:val="00BE436F"/>
    <w:rsid w:val="00BE60B5"/>
    <w:rsid w:val="00BE7574"/>
    <w:rsid w:val="00BF0EDD"/>
    <w:rsid w:val="00BF3DAE"/>
    <w:rsid w:val="00BF5EE6"/>
    <w:rsid w:val="00BF6E27"/>
    <w:rsid w:val="00C049BA"/>
    <w:rsid w:val="00C1713A"/>
    <w:rsid w:val="00C1725A"/>
    <w:rsid w:val="00C211D7"/>
    <w:rsid w:val="00C309D5"/>
    <w:rsid w:val="00C316D3"/>
    <w:rsid w:val="00C35DD3"/>
    <w:rsid w:val="00C410D7"/>
    <w:rsid w:val="00C410DA"/>
    <w:rsid w:val="00C4325F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3371"/>
    <w:rsid w:val="00C762F6"/>
    <w:rsid w:val="00C82459"/>
    <w:rsid w:val="00C84ED8"/>
    <w:rsid w:val="00C857A4"/>
    <w:rsid w:val="00C922B3"/>
    <w:rsid w:val="00CA1D5D"/>
    <w:rsid w:val="00CA3A28"/>
    <w:rsid w:val="00CA74EE"/>
    <w:rsid w:val="00CB17D3"/>
    <w:rsid w:val="00CB31C9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2770"/>
    <w:rsid w:val="00CF3DAC"/>
    <w:rsid w:val="00CF5BB8"/>
    <w:rsid w:val="00CF6F9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1934"/>
    <w:rsid w:val="00D74457"/>
    <w:rsid w:val="00D775A8"/>
    <w:rsid w:val="00D8048E"/>
    <w:rsid w:val="00D812CD"/>
    <w:rsid w:val="00D81D8C"/>
    <w:rsid w:val="00D83ED2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445D"/>
    <w:rsid w:val="00DB72AD"/>
    <w:rsid w:val="00DB7BDD"/>
    <w:rsid w:val="00DC0103"/>
    <w:rsid w:val="00DC3799"/>
    <w:rsid w:val="00DC3F21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24F7"/>
    <w:rsid w:val="00E13836"/>
    <w:rsid w:val="00E15F3F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09CE"/>
    <w:rsid w:val="00F22FFB"/>
    <w:rsid w:val="00F231B3"/>
    <w:rsid w:val="00F23DC7"/>
    <w:rsid w:val="00F3479B"/>
    <w:rsid w:val="00F37B09"/>
    <w:rsid w:val="00F37C8C"/>
    <w:rsid w:val="00F408A1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18A6"/>
    <w:rsid w:val="00F91AF8"/>
    <w:rsid w:val="00F937E9"/>
    <w:rsid w:val="00F96392"/>
    <w:rsid w:val="00FA1A66"/>
    <w:rsid w:val="00FA1DC7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773B8"/>
    <w:rsid w:val="000D4A69"/>
    <w:rsid w:val="00121503"/>
    <w:rsid w:val="00136F92"/>
    <w:rsid w:val="00151294"/>
    <w:rsid w:val="001E08EF"/>
    <w:rsid w:val="002A2894"/>
    <w:rsid w:val="002D73FB"/>
    <w:rsid w:val="002F1C4E"/>
    <w:rsid w:val="00365EF8"/>
    <w:rsid w:val="003B09C9"/>
    <w:rsid w:val="004170BB"/>
    <w:rsid w:val="00430EA1"/>
    <w:rsid w:val="00650051"/>
    <w:rsid w:val="006D75E6"/>
    <w:rsid w:val="006F4ED9"/>
    <w:rsid w:val="00780626"/>
    <w:rsid w:val="0080567F"/>
    <w:rsid w:val="009000A7"/>
    <w:rsid w:val="0090412C"/>
    <w:rsid w:val="00910F93"/>
    <w:rsid w:val="009B4695"/>
    <w:rsid w:val="009F7095"/>
    <w:rsid w:val="00AB0B3C"/>
    <w:rsid w:val="00AE7160"/>
    <w:rsid w:val="00B04B93"/>
    <w:rsid w:val="00B12CCD"/>
    <w:rsid w:val="00B842B7"/>
    <w:rsid w:val="00CE0605"/>
    <w:rsid w:val="00D3637F"/>
    <w:rsid w:val="00D865F0"/>
    <w:rsid w:val="00DA4FE2"/>
    <w:rsid w:val="00E03140"/>
    <w:rsid w:val="00E41BF3"/>
    <w:rsid w:val="00FC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86D3C69-B2EB-43FB-AF95-2970AE572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1</Pages>
  <Words>1238</Words>
  <Characters>7058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8280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creator>AxtenzaKoe</dc:creator>
  <cp:lastModifiedBy>Asus X441N</cp:lastModifiedBy>
  <cp:revision>23</cp:revision>
  <cp:lastPrinted>2022-06-13T02:58:00Z</cp:lastPrinted>
  <dcterms:created xsi:type="dcterms:W3CDTF">2021-11-09T14:05:00Z</dcterms:created>
  <dcterms:modified xsi:type="dcterms:W3CDTF">2022-06-13T03:01:00Z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